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594451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Итоговая (рейтинговая) таблица</w:t>
      </w:r>
      <w:r>
        <w:rPr>
          <w:rFonts w:eastAsia="Times New Roman"/>
        </w:rPr>
        <w:br/>
        <w:t>результатов участников школьного этапа всероссийской олимпиады школьников</w:t>
      </w:r>
    </w:p>
    <w:p w:rsidR="00000000" w:rsidRDefault="00594451">
      <w:pPr>
        <w:pStyle w:val="3"/>
        <w:rPr>
          <w:rFonts w:eastAsia="Times New Roman"/>
        </w:rPr>
      </w:pPr>
      <w:r>
        <w:rPr>
          <w:rFonts w:eastAsia="Times New Roman"/>
        </w:rPr>
        <w:t>Предмет: Информатика</w:t>
      </w:r>
    </w:p>
    <w:p w:rsidR="00000000" w:rsidRDefault="00594451">
      <w:pPr>
        <w:pStyle w:val="3"/>
        <w:rPr>
          <w:rFonts w:eastAsia="Times New Roman"/>
        </w:rPr>
      </w:pPr>
      <w:r>
        <w:rPr>
          <w:rFonts w:eastAsia="Times New Roman"/>
        </w:rPr>
        <w:t>ОО: МОБУ СОШ №88 г. Сочи им. Героя Советского Союза Баграмяна И.Х.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"/>
        <w:gridCol w:w="5856"/>
        <w:gridCol w:w="712"/>
        <w:gridCol w:w="758"/>
        <w:gridCol w:w="977"/>
        <w:gridCol w:w="794"/>
        <w:gridCol w:w="1083"/>
      </w:tblGrid>
      <w:tr w:rsidR="00000000" w:rsidTr="005944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94451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№</w:t>
            </w:r>
          </w:p>
        </w:tc>
        <w:tc>
          <w:tcPr>
            <w:tcW w:w="2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94451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ФИО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94451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94451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Класс</w:t>
            </w: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br/>
              <w:t>олимп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94451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ФИО</w:t>
            </w: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br/>
              <w:t>педагога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94451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Баллы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94451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Статус</w:t>
            </w:r>
          </w:p>
        </w:tc>
      </w:tr>
      <w:tr w:rsidR="00000000" w:rsidTr="005944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944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9445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Данелян</w:t>
            </w:r>
            <w:proofErr w:type="spellEnd"/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Виктория Артуровна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9445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9445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9445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Кесян</w:t>
            </w:r>
            <w:proofErr w:type="spellEnd"/>
            <w:r>
              <w:rPr>
                <w:rFonts w:eastAsia="Times New Roman"/>
              </w:rPr>
              <w:t xml:space="preserve"> М.С.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9445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9445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594451" w:rsidTr="005944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451" w:rsidRDefault="00594451" w:rsidP="005944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451" w:rsidRDefault="00594451" w:rsidP="005944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Черненко</w:t>
            </w:r>
            <w:r>
              <w:rPr>
                <w:rFonts w:eastAsia="Times New Roman"/>
              </w:rPr>
              <w:br/>
              <w:t>Святослав 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451" w:rsidRDefault="00594451" w:rsidP="0059445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451" w:rsidRDefault="00594451" w:rsidP="0059445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4451" w:rsidRDefault="00594451" w:rsidP="00594451">
            <w:proofErr w:type="spellStart"/>
            <w:r w:rsidRPr="001040EE">
              <w:rPr>
                <w:rFonts w:eastAsia="Times New Roman"/>
              </w:rPr>
              <w:t>Кесян</w:t>
            </w:r>
            <w:proofErr w:type="spellEnd"/>
            <w:r w:rsidRPr="001040EE">
              <w:rPr>
                <w:rFonts w:eastAsia="Times New Roman"/>
              </w:rPr>
              <w:t xml:space="preserve"> М.С.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451" w:rsidRDefault="00594451" w:rsidP="0059445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451" w:rsidRDefault="00594451" w:rsidP="0059445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594451" w:rsidTr="005944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451" w:rsidRDefault="00594451" w:rsidP="005944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451" w:rsidRDefault="00594451" w:rsidP="0059445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Остроносова</w:t>
            </w:r>
            <w:proofErr w:type="spellEnd"/>
            <w:r>
              <w:rPr>
                <w:rFonts w:eastAsia="Times New Roman"/>
              </w:rPr>
              <w:br/>
              <w:t>Вероника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451" w:rsidRDefault="00594451" w:rsidP="0059445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451" w:rsidRDefault="00594451" w:rsidP="0059445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4451" w:rsidRDefault="00594451" w:rsidP="00594451">
            <w:proofErr w:type="spellStart"/>
            <w:r w:rsidRPr="001040EE">
              <w:rPr>
                <w:rFonts w:eastAsia="Times New Roman"/>
              </w:rPr>
              <w:t>Кесян</w:t>
            </w:r>
            <w:proofErr w:type="spellEnd"/>
            <w:r w:rsidRPr="001040EE">
              <w:rPr>
                <w:rFonts w:eastAsia="Times New Roman"/>
              </w:rPr>
              <w:t xml:space="preserve"> М.С.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451" w:rsidRDefault="00594451" w:rsidP="0059445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451" w:rsidRDefault="00594451" w:rsidP="0059445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594451" w:rsidTr="005944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451" w:rsidRDefault="00594451" w:rsidP="005944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451" w:rsidRDefault="00594451" w:rsidP="005944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Кононов</w:t>
            </w:r>
            <w:r>
              <w:rPr>
                <w:rFonts w:eastAsia="Times New Roman"/>
              </w:rPr>
              <w:br/>
              <w:t>Максим 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451" w:rsidRDefault="00594451" w:rsidP="0059445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451" w:rsidRDefault="00594451" w:rsidP="0059445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4451" w:rsidRDefault="00594451" w:rsidP="00594451">
            <w:proofErr w:type="spellStart"/>
            <w:r w:rsidRPr="001040EE">
              <w:rPr>
                <w:rFonts w:eastAsia="Times New Roman"/>
              </w:rPr>
              <w:t>Кесян</w:t>
            </w:r>
            <w:proofErr w:type="spellEnd"/>
            <w:r w:rsidRPr="001040EE">
              <w:rPr>
                <w:rFonts w:eastAsia="Times New Roman"/>
              </w:rPr>
              <w:t xml:space="preserve"> М.С.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451" w:rsidRDefault="00594451" w:rsidP="0059445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451" w:rsidRDefault="00594451" w:rsidP="0059445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594451" w:rsidTr="005944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451" w:rsidRDefault="00594451" w:rsidP="005944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451" w:rsidRDefault="00594451" w:rsidP="005944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Долгорук</w:t>
            </w:r>
            <w:r>
              <w:rPr>
                <w:rFonts w:eastAsia="Times New Roman"/>
              </w:rPr>
              <w:br/>
              <w:t>Эльдар 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451" w:rsidRDefault="00594451" w:rsidP="0059445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451" w:rsidRDefault="00594451" w:rsidP="0059445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4451" w:rsidRDefault="00594451" w:rsidP="00594451">
            <w:proofErr w:type="spellStart"/>
            <w:r w:rsidRPr="001040EE">
              <w:rPr>
                <w:rFonts w:eastAsia="Times New Roman"/>
              </w:rPr>
              <w:t>Кесян</w:t>
            </w:r>
            <w:proofErr w:type="spellEnd"/>
            <w:r w:rsidRPr="001040EE">
              <w:rPr>
                <w:rFonts w:eastAsia="Times New Roman"/>
              </w:rPr>
              <w:t xml:space="preserve"> М.С.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451" w:rsidRDefault="00594451" w:rsidP="0059445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451" w:rsidRDefault="00594451" w:rsidP="0059445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594451" w:rsidTr="005944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451" w:rsidRDefault="00594451" w:rsidP="005944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451" w:rsidRDefault="00594451" w:rsidP="0059445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Шалабаева</w:t>
            </w:r>
            <w:proofErr w:type="spellEnd"/>
            <w:r>
              <w:rPr>
                <w:rFonts w:eastAsia="Times New Roman"/>
              </w:rPr>
              <w:br/>
              <w:t>Сабина Тимуровна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451" w:rsidRDefault="00594451" w:rsidP="0059445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451" w:rsidRDefault="00594451" w:rsidP="0059445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4451" w:rsidRDefault="00594451" w:rsidP="00594451">
            <w:proofErr w:type="spellStart"/>
            <w:r w:rsidRPr="001040EE">
              <w:rPr>
                <w:rFonts w:eastAsia="Times New Roman"/>
              </w:rPr>
              <w:t>Кесян</w:t>
            </w:r>
            <w:proofErr w:type="spellEnd"/>
            <w:r w:rsidRPr="001040EE">
              <w:rPr>
                <w:rFonts w:eastAsia="Times New Roman"/>
              </w:rPr>
              <w:t xml:space="preserve"> М.С.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451" w:rsidRDefault="00594451" w:rsidP="0059445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451" w:rsidRDefault="00594451" w:rsidP="0059445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594451" w:rsidTr="005944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451" w:rsidRDefault="00594451" w:rsidP="005944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451" w:rsidRDefault="00594451" w:rsidP="0059445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Яйлян</w:t>
            </w:r>
            <w:proofErr w:type="spellEnd"/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Ивета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Ашотовна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451" w:rsidRDefault="00594451" w:rsidP="0059445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451" w:rsidRDefault="00594451" w:rsidP="0059445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4451" w:rsidRDefault="00594451" w:rsidP="00594451">
            <w:proofErr w:type="spellStart"/>
            <w:r w:rsidRPr="001040EE">
              <w:rPr>
                <w:rFonts w:eastAsia="Times New Roman"/>
              </w:rPr>
              <w:t>Кесян</w:t>
            </w:r>
            <w:proofErr w:type="spellEnd"/>
            <w:r w:rsidRPr="001040EE">
              <w:rPr>
                <w:rFonts w:eastAsia="Times New Roman"/>
              </w:rPr>
              <w:t xml:space="preserve"> М.С.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451" w:rsidRDefault="00594451" w:rsidP="0059445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451" w:rsidRDefault="00594451" w:rsidP="0059445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594451" w:rsidTr="005944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451" w:rsidRDefault="00594451" w:rsidP="005944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451" w:rsidRDefault="00594451" w:rsidP="005944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Осьмакова</w:t>
            </w:r>
            <w:r>
              <w:rPr>
                <w:rFonts w:eastAsia="Times New Roman"/>
              </w:rPr>
              <w:br/>
              <w:t>Валерия Ивановна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451" w:rsidRDefault="00594451" w:rsidP="0059445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451" w:rsidRDefault="00594451" w:rsidP="0059445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4451" w:rsidRDefault="00594451" w:rsidP="00594451">
            <w:proofErr w:type="spellStart"/>
            <w:r w:rsidRPr="001040EE">
              <w:rPr>
                <w:rFonts w:eastAsia="Times New Roman"/>
              </w:rPr>
              <w:t>Кесян</w:t>
            </w:r>
            <w:proofErr w:type="spellEnd"/>
            <w:r w:rsidRPr="001040EE">
              <w:rPr>
                <w:rFonts w:eastAsia="Times New Roman"/>
              </w:rPr>
              <w:t xml:space="preserve"> М.С.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451" w:rsidRDefault="00594451" w:rsidP="0059445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451" w:rsidRDefault="00594451" w:rsidP="0059445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594451" w:rsidTr="005944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451" w:rsidRDefault="00594451" w:rsidP="005944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451" w:rsidRDefault="00594451" w:rsidP="005944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Торосян</w:t>
            </w:r>
            <w:r>
              <w:rPr>
                <w:rFonts w:eastAsia="Times New Roman"/>
              </w:rPr>
              <w:br/>
              <w:t xml:space="preserve">Розалина </w:t>
            </w:r>
            <w:proofErr w:type="spellStart"/>
            <w:r>
              <w:rPr>
                <w:rFonts w:eastAsia="Times New Roman"/>
              </w:rPr>
              <w:t>Ованесовна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451" w:rsidRDefault="00594451" w:rsidP="0059445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451" w:rsidRDefault="00594451" w:rsidP="0059445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4451" w:rsidRDefault="00594451" w:rsidP="00594451">
            <w:proofErr w:type="spellStart"/>
            <w:r w:rsidRPr="001040EE">
              <w:rPr>
                <w:rFonts w:eastAsia="Times New Roman"/>
              </w:rPr>
              <w:t>Кесян</w:t>
            </w:r>
            <w:proofErr w:type="spellEnd"/>
            <w:r w:rsidRPr="001040EE">
              <w:rPr>
                <w:rFonts w:eastAsia="Times New Roman"/>
              </w:rPr>
              <w:t xml:space="preserve"> М.С.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451" w:rsidRDefault="00594451" w:rsidP="0059445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451" w:rsidRDefault="00594451" w:rsidP="0059445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594451" w:rsidTr="005944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451" w:rsidRDefault="00594451" w:rsidP="005944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451" w:rsidRDefault="00594451" w:rsidP="0059445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Тахмазян</w:t>
            </w:r>
            <w:proofErr w:type="spellEnd"/>
            <w:r>
              <w:rPr>
                <w:rFonts w:eastAsia="Times New Roman"/>
              </w:rPr>
              <w:br/>
              <w:t>Роман 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451" w:rsidRDefault="00594451" w:rsidP="0059445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451" w:rsidRDefault="00594451" w:rsidP="0059445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4451" w:rsidRDefault="00594451" w:rsidP="00594451">
            <w:proofErr w:type="spellStart"/>
            <w:r w:rsidRPr="001040EE">
              <w:rPr>
                <w:rFonts w:eastAsia="Times New Roman"/>
              </w:rPr>
              <w:t>Кесян</w:t>
            </w:r>
            <w:proofErr w:type="spellEnd"/>
            <w:r w:rsidRPr="001040EE">
              <w:rPr>
                <w:rFonts w:eastAsia="Times New Roman"/>
              </w:rPr>
              <w:t xml:space="preserve"> М.С.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451" w:rsidRDefault="00594451" w:rsidP="0059445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451" w:rsidRDefault="00594451" w:rsidP="0059445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594451" w:rsidTr="005944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451" w:rsidRDefault="00594451" w:rsidP="005944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451" w:rsidRDefault="00594451" w:rsidP="0059445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Зейтуньян</w:t>
            </w:r>
            <w:proofErr w:type="spellEnd"/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Самира</w:t>
            </w:r>
            <w:proofErr w:type="spellEnd"/>
            <w:r>
              <w:rPr>
                <w:rFonts w:eastAsia="Times New Roman"/>
              </w:rPr>
              <w:t xml:space="preserve"> Эдуардовна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451" w:rsidRDefault="00594451" w:rsidP="0059445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451" w:rsidRDefault="00594451" w:rsidP="0059445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4451" w:rsidRDefault="00594451" w:rsidP="00594451">
            <w:proofErr w:type="spellStart"/>
            <w:r w:rsidRPr="001040EE">
              <w:rPr>
                <w:rFonts w:eastAsia="Times New Roman"/>
              </w:rPr>
              <w:t>Кесян</w:t>
            </w:r>
            <w:proofErr w:type="spellEnd"/>
            <w:r w:rsidRPr="001040EE">
              <w:rPr>
                <w:rFonts w:eastAsia="Times New Roman"/>
              </w:rPr>
              <w:t xml:space="preserve"> М.С.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451" w:rsidRDefault="00594451" w:rsidP="0059445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451" w:rsidRDefault="00594451" w:rsidP="0059445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594451" w:rsidTr="005944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451" w:rsidRDefault="00594451" w:rsidP="005944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451" w:rsidRDefault="00594451" w:rsidP="005944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Гром</w:t>
            </w:r>
            <w:r>
              <w:rPr>
                <w:rFonts w:eastAsia="Times New Roman"/>
              </w:rPr>
              <w:br/>
              <w:t>Родион Романович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451" w:rsidRDefault="00594451" w:rsidP="0059445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451" w:rsidRDefault="00594451" w:rsidP="0059445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4451" w:rsidRDefault="00594451" w:rsidP="00594451">
            <w:proofErr w:type="spellStart"/>
            <w:r w:rsidRPr="001040EE">
              <w:rPr>
                <w:rFonts w:eastAsia="Times New Roman"/>
              </w:rPr>
              <w:t>Кесян</w:t>
            </w:r>
            <w:proofErr w:type="spellEnd"/>
            <w:r w:rsidRPr="001040EE">
              <w:rPr>
                <w:rFonts w:eastAsia="Times New Roman"/>
              </w:rPr>
              <w:t xml:space="preserve"> М.С.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451" w:rsidRDefault="00594451" w:rsidP="0059445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451" w:rsidRDefault="00594451" w:rsidP="0059445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594451" w:rsidTr="005944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451" w:rsidRDefault="00594451" w:rsidP="005944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451" w:rsidRDefault="00594451" w:rsidP="0059445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Варельджян</w:t>
            </w:r>
            <w:proofErr w:type="spellEnd"/>
            <w:r>
              <w:rPr>
                <w:rFonts w:eastAsia="Times New Roman"/>
              </w:rPr>
              <w:br/>
              <w:t xml:space="preserve">Виктория </w:t>
            </w:r>
            <w:proofErr w:type="spellStart"/>
            <w:r>
              <w:rPr>
                <w:rFonts w:eastAsia="Times New Roman"/>
              </w:rPr>
              <w:t>Карповна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451" w:rsidRDefault="00594451" w:rsidP="0059445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451" w:rsidRDefault="00594451" w:rsidP="0059445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4451" w:rsidRDefault="00594451" w:rsidP="00594451">
            <w:proofErr w:type="spellStart"/>
            <w:r w:rsidRPr="001040EE">
              <w:rPr>
                <w:rFonts w:eastAsia="Times New Roman"/>
              </w:rPr>
              <w:t>Кесян</w:t>
            </w:r>
            <w:proofErr w:type="spellEnd"/>
            <w:r w:rsidRPr="001040EE">
              <w:rPr>
                <w:rFonts w:eastAsia="Times New Roman"/>
              </w:rPr>
              <w:t xml:space="preserve"> М.С.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451" w:rsidRDefault="00594451" w:rsidP="0059445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451" w:rsidRDefault="00594451" w:rsidP="0059445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594451" w:rsidTr="005944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451" w:rsidRDefault="00594451" w:rsidP="005944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451" w:rsidRDefault="00594451" w:rsidP="0059445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Тилкиджян</w:t>
            </w:r>
            <w:proofErr w:type="spellEnd"/>
            <w:r>
              <w:rPr>
                <w:rFonts w:eastAsia="Times New Roman"/>
              </w:rPr>
              <w:br/>
              <w:t xml:space="preserve">Анна </w:t>
            </w:r>
            <w:proofErr w:type="spellStart"/>
            <w:r>
              <w:rPr>
                <w:rFonts w:eastAsia="Times New Roman"/>
              </w:rPr>
              <w:t>Акоповна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451" w:rsidRDefault="00594451" w:rsidP="0059445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451" w:rsidRDefault="00594451" w:rsidP="0059445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4451" w:rsidRDefault="00594451" w:rsidP="00594451">
            <w:proofErr w:type="spellStart"/>
            <w:r w:rsidRPr="001040EE">
              <w:rPr>
                <w:rFonts w:eastAsia="Times New Roman"/>
              </w:rPr>
              <w:t>Кесян</w:t>
            </w:r>
            <w:proofErr w:type="spellEnd"/>
            <w:r w:rsidRPr="001040EE">
              <w:rPr>
                <w:rFonts w:eastAsia="Times New Roman"/>
              </w:rPr>
              <w:t xml:space="preserve"> М.С.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451" w:rsidRDefault="00594451" w:rsidP="0059445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451" w:rsidRDefault="00594451" w:rsidP="0059445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594451" w:rsidTr="005944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451" w:rsidRDefault="00594451" w:rsidP="005944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451" w:rsidRDefault="00594451" w:rsidP="0059445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br/>
              <w:t xml:space="preserve">Эрика </w:t>
            </w:r>
            <w:proofErr w:type="spellStart"/>
            <w:r>
              <w:rPr>
                <w:rFonts w:eastAsia="Times New Roman"/>
              </w:rPr>
              <w:t>Ашотовна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451" w:rsidRDefault="00594451" w:rsidP="0059445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451" w:rsidRDefault="00594451" w:rsidP="0059445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4451" w:rsidRDefault="00594451" w:rsidP="00594451">
            <w:proofErr w:type="spellStart"/>
            <w:r w:rsidRPr="001040EE">
              <w:rPr>
                <w:rFonts w:eastAsia="Times New Roman"/>
              </w:rPr>
              <w:t>Кесян</w:t>
            </w:r>
            <w:proofErr w:type="spellEnd"/>
            <w:r w:rsidRPr="001040EE">
              <w:rPr>
                <w:rFonts w:eastAsia="Times New Roman"/>
              </w:rPr>
              <w:t xml:space="preserve"> М.С.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451" w:rsidRDefault="00594451" w:rsidP="0059445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451" w:rsidRDefault="00594451" w:rsidP="0059445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594451" w:rsidTr="005944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451" w:rsidRDefault="00594451" w:rsidP="005944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451" w:rsidRDefault="00594451" w:rsidP="005944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Петросян</w:t>
            </w:r>
            <w:r>
              <w:rPr>
                <w:rFonts w:eastAsia="Times New Roman"/>
              </w:rPr>
              <w:br/>
              <w:t xml:space="preserve">Камилла </w:t>
            </w:r>
            <w:proofErr w:type="spellStart"/>
            <w:r>
              <w:rPr>
                <w:rFonts w:eastAsia="Times New Roman"/>
              </w:rPr>
              <w:t>Армановна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451" w:rsidRDefault="00594451" w:rsidP="0059445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451" w:rsidRDefault="00594451" w:rsidP="0059445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4451" w:rsidRDefault="00594451" w:rsidP="00594451">
            <w:proofErr w:type="spellStart"/>
            <w:r w:rsidRPr="001040EE">
              <w:rPr>
                <w:rFonts w:eastAsia="Times New Roman"/>
              </w:rPr>
              <w:t>Кесян</w:t>
            </w:r>
            <w:proofErr w:type="spellEnd"/>
            <w:r w:rsidRPr="001040EE">
              <w:rPr>
                <w:rFonts w:eastAsia="Times New Roman"/>
              </w:rPr>
              <w:t xml:space="preserve"> М.С.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451" w:rsidRDefault="00594451" w:rsidP="0059445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451" w:rsidRDefault="00594451" w:rsidP="0059445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594451" w:rsidTr="005944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451" w:rsidRDefault="00594451" w:rsidP="005944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451" w:rsidRDefault="00594451" w:rsidP="005944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Аракелян</w:t>
            </w:r>
            <w:r>
              <w:rPr>
                <w:rFonts w:eastAsia="Times New Roman"/>
              </w:rPr>
              <w:br/>
              <w:t>Артём 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451" w:rsidRDefault="00594451" w:rsidP="0059445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451" w:rsidRDefault="00594451" w:rsidP="0059445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4451" w:rsidRDefault="00594451" w:rsidP="00594451">
            <w:proofErr w:type="spellStart"/>
            <w:r w:rsidRPr="001040EE">
              <w:rPr>
                <w:rFonts w:eastAsia="Times New Roman"/>
              </w:rPr>
              <w:t>Кесян</w:t>
            </w:r>
            <w:proofErr w:type="spellEnd"/>
            <w:r w:rsidRPr="001040EE">
              <w:rPr>
                <w:rFonts w:eastAsia="Times New Roman"/>
              </w:rPr>
              <w:t xml:space="preserve"> М.С.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451" w:rsidRDefault="00594451" w:rsidP="0059445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451" w:rsidRDefault="00594451" w:rsidP="0059445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594451" w:rsidTr="005944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451" w:rsidRDefault="00594451" w:rsidP="005944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451" w:rsidRDefault="00594451" w:rsidP="0059445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Аведисян</w:t>
            </w:r>
            <w:proofErr w:type="spellEnd"/>
            <w:r>
              <w:rPr>
                <w:rFonts w:eastAsia="Times New Roman"/>
              </w:rPr>
              <w:br/>
              <w:t xml:space="preserve">Эвелина </w:t>
            </w:r>
            <w:proofErr w:type="spellStart"/>
            <w:r>
              <w:rPr>
                <w:rFonts w:eastAsia="Times New Roman"/>
              </w:rPr>
              <w:t>Айгазовна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451" w:rsidRDefault="00594451" w:rsidP="0059445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451" w:rsidRDefault="00594451" w:rsidP="0059445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4451" w:rsidRDefault="00594451" w:rsidP="00594451">
            <w:proofErr w:type="spellStart"/>
            <w:r w:rsidRPr="001040EE">
              <w:rPr>
                <w:rFonts w:eastAsia="Times New Roman"/>
              </w:rPr>
              <w:t>Кесян</w:t>
            </w:r>
            <w:proofErr w:type="spellEnd"/>
            <w:r w:rsidRPr="001040EE">
              <w:rPr>
                <w:rFonts w:eastAsia="Times New Roman"/>
              </w:rPr>
              <w:t xml:space="preserve"> М.С.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451" w:rsidRDefault="00594451" w:rsidP="0059445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451" w:rsidRDefault="00594451" w:rsidP="0059445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594451" w:rsidTr="005944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451" w:rsidRDefault="00594451" w:rsidP="005944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451" w:rsidRDefault="00594451" w:rsidP="005944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Кузнецова</w:t>
            </w:r>
            <w:r>
              <w:rPr>
                <w:rFonts w:eastAsia="Times New Roman"/>
              </w:rPr>
              <w:br/>
              <w:t xml:space="preserve">Ангелина </w:t>
            </w:r>
            <w:proofErr w:type="spellStart"/>
            <w:r>
              <w:rPr>
                <w:rFonts w:eastAsia="Times New Roman"/>
              </w:rPr>
              <w:t>Ованесовна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451" w:rsidRDefault="00594451" w:rsidP="0059445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451" w:rsidRDefault="00594451" w:rsidP="0059445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4451" w:rsidRDefault="00594451" w:rsidP="00594451">
            <w:proofErr w:type="spellStart"/>
            <w:r w:rsidRPr="001040EE">
              <w:rPr>
                <w:rFonts w:eastAsia="Times New Roman"/>
              </w:rPr>
              <w:t>Кесян</w:t>
            </w:r>
            <w:proofErr w:type="spellEnd"/>
            <w:r w:rsidRPr="001040EE">
              <w:rPr>
                <w:rFonts w:eastAsia="Times New Roman"/>
              </w:rPr>
              <w:t xml:space="preserve"> М.С.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451" w:rsidRDefault="00594451" w:rsidP="0059445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451" w:rsidRDefault="00594451" w:rsidP="0059445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594451" w:rsidTr="005944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451" w:rsidRDefault="00594451" w:rsidP="005944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451" w:rsidRDefault="00594451" w:rsidP="005944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Петросян</w:t>
            </w:r>
            <w:r>
              <w:rPr>
                <w:rFonts w:eastAsia="Times New Roman"/>
              </w:rPr>
              <w:br/>
              <w:t xml:space="preserve">Амалия </w:t>
            </w:r>
            <w:proofErr w:type="spellStart"/>
            <w:r>
              <w:rPr>
                <w:rFonts w:eastAsia="Times New Roman"/>
              </w:rPr>
              <w:t>Грантовна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451" w:rsidRDefault="00594451" w:rsidP="0059445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451" w:rsidRDefault="00594451" w:rsidP="0059445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4451" w:rsidRDefault="00594451" w:rsidP="00594451">
            <w:proofErr w:type="spellStart"/>
            <w:r w:rsidRPr="001040EE">
              <w:rPr>
                <w:rFonts w:eastAsia="Times New Roman"/>
              </w:rPr>
              <w:t>Кесян</w:t>
            </w:r>
            <w:proofErr w:type="spellEnd"/>
            <w:r w:rsidRPr="001040EE">
              <w:rPr>
                <w:rFonts w:eastAsia="Times New Roman"/>
              </w:rPr>
              <w:t xml:space="preserve"> М.С.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451" w:rsidRDefault="00594451" w:rsidP="0059445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451" w:rsidRDefault="00594451" w:rsidP="0059445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594451" w:rsidTr="005944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451" w:rsidRDefault="00594451" w:rsidP="005944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451" w:rsidRDefault="00594451" w:rsidP="005944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Айвазян</w:t>
            </w:r>
            <w:r>
              <w:rPr>
                <w:rFonts w:eastAsia="Times New Roman"/>
              </w:rPr>
              <w:br/>
              <w:t xml:space="preserve">Сусанна </w:t>
            </w:r>
            <w:proofErr w:type="spellStart"/>
            <w:r>
              <w:rPr>
                <w:rFonts w:eastAsia="Times New Roman"/>
              </w:rPr>
              <w:t>Арменовна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451" w:rsidRDefault="00594451" w:rsidP="0059445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451" w:rsidRDefault="00594451" w:rsidP="0059445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4451" w:rsidRDefault="00594451" w:rsidP="00594451">
            <w:proofErr w:type="spellStart"/>
            <w:r w:rsidRPr="001040EE">
              <w:rPr>
                <w:rFonts w:eastAsia="Times New Roman"/>
              </w:rPr>
              <w:t>Кесян</w:t>
            </w:r>
            <w:proofErr w:type="spellEnd"/>
            <w:r w:rsidRPr="001040EE">
              <w:rPr>
                <w:rFonts w:eastAsia="Times New Roman"/>
              </w:rPr>
              <w:t xml:space="preserve"> М.С.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451" w:rsidRDefault="00594451" w:rsidP="0059445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451" w:rsidRDefault="00594451" w:rsidP="0059445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594451" w:rsidTr="005944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451" w:rsidRDefault="00594451" w:rsidP="005944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451" w:rsidRDefault="00594451" w:rsidP="0059445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Дружбина</w:t>
            </w:r>
            <w:proofErr w:type="spellEnd"/>
            <w:r>
              <w:rPr>
                <w:rFonts w:eastAsia="Times New Roman"/>
              </w:rPr>
              <w:br/>
              <w:t>Арина Игоревна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451" w:rsidRDefault="00594451" w:rsidP="0059445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451" w:rsidRDefault="00594451" w:rsidP="0059445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4451" w:rsidRDefault="00594451" w:rsidP="00594451">
            <w:proofErr w:type="spellStart"/>
            <w:r w:rsidRPr="001040EE">
              <w:rPr>
                <w:rFonts w:eastAsia="Times New Roman"/>
              </w:rPr>
              <w:t>Кесян</w:t>
            </w:r>
            <w:proofErr w:type="spellEnd"/>
            <w:r w:rsidRPr="001040EE">
              <w:rPr>
                <w:rFonts w:eastAsia="Times New Roman"/>
              </w:rPr>
              <w:t xml:space="preserve"> М.С.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451" w:rsidRDefault="00594451" w:rsidP="0059445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451" w:rsidRDefault="00594451" w:rsidP="0059445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594451" w:rsidTr="005944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451" w:rsidRDefault="00594451" w:rsidP="005944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451" w:rsidRDefault="00594451" w:rsidP="005944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Григорян</w:t>
            </w:r>
            <w:r>
              <w:rPr>
                <w:rFonts w:eastAsia="Times New Roman"/>
              </w:rPr>
              <w:br/>
              <w:t xml:space="preserve">Валерия </w:t>
            </w:r>
            <w:proofErr w:type="spellStart"/>
            <w:r>
              <w:rPr>
                <w:rFonts w:eastAsia="Times New Roman"/>
              </w:rPr>
              <w:t>Арташовна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451" w:rsidRDefault="00594451" w:rsidP="0059445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451" w:rsidRDefault="00594451" w:rsidP="0059445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4451" w:rsidRDefault="00594451" w:rsidP="00594451">
            <w:proofErr w:type="spellStart"/>
            <w:r w:rsidRPr="001040EE">
              <w:rPr>
                <w:rFonts w:eastAsia="Times New Roman"/>
              </w:rPr>
              <w:t>Кесян</w:t>
            </w:r>
            <w:proofErr w:type="spellEnd"/>
            <w:r w:rsidRPr="001040EE">
              <w:rPr>
                <w:rFonts w:eastAsia="Times New Roman"/>
              </w:rPr>
              <w:t xml:space="preserve"> М.С.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451" w:rsidRDefault="00594451" w:rsidP="0059445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451" w:rsidRDefault="00594451" w:rsidP="0059445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594451" w:rsidTr="005944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451" w:rsidRDefault="00594451" w:rsidP="005944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451" w:rsidRDefault="00594451" w:rsidP="0059445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Мелян</w:t>
            </w:r>
            <w:proofErr w:type="spellEnd"/>
            <w:r>
              <w:rPr>
                <w:rFonts w:eastAsia="Times New Roman"/>
              </w:rPr>
              <w:br/>
              <w:t xml:space="preserve">Арина </w:t>
            </w:r>
            <w:proofErr w:type="spellStart"/>
            <w:r>
              <w:rPr>
                <w:rFonts w:eastAsia="Times New Roman"/>
              </w:rPr>
              <w:t>Варужановна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451" w:rsidRDefault="00594451" w:rsidP="0059445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451" w:rsidRDefault="00594451" w:rsidP="0059445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4451" w:rsidRDefault="00594451" w:rsidP="00594451">
            <w:proofErr w:type="spellStart"/>
            <w:r w:rsidRPr="001040EE">
              <w:rPr>
                <w:rFonts w:eastAsia="Times New Roman"/>
              </w:rPr>
              <w:t>Кесян</w:t>
            </w:r>
            <w:proofErr w:type="spellEnd"/>
            <w:r w:rsidRPr="001040EE">
              <w:rPr>
                <w:rFonts w:eastAsia="Times New Roman"/>
              </w:rPr>
              <w:t xml:space="preserve"> М.С.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451" w:rsidRDefault="00594451" w:rsidP="0059445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451" w:rsidRDefault="00594451" w:rsidP="0059445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594451" w:rsidTr="005944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451" w:rsidRDefault="00594451" w:rsidP="005944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451" w:rsidRDefault="00594451" w:rsidP="0059445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Агаджанян</w:t>
            </w:r>
            <w:proofErr w:type="spellEnd"/>
            <w:r>
              <w:rPr>
                <w:rFonts w:eastAsia="Times New Roman"/>
              </w:rPr>
              <w:br/>
              <w:t xml:space="preserve">Анна </w:t>
            </w:r>
            <w:proofErr w:type="spellStart"/>
            <w:r>
              <w:rPr>
                <w:rFonts w:eastAsia="Times New Roman"/>
              </w:rPr>
              <w:t>Араратовна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451" w:rsidRDefault="00594451" w:rsidP="0059445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451" w:rsidRDefault="00594451" w:rsidP="0059445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4451" w:rsidRDefault="00594451" w:rsidP="00594451">
            <w:proofErr w:type="spellStart"/>
            <w:r w:rsidRPr="001040EE">
              <w:rPr>
                <w:rFonts w:eastAsia="Times New Roman"/>
              </w:rPr>
              <w:t>Кесян</w:t>
            </w:r>
            <w:proofErr w:type="spellEnd"/>
            <w:r w:rsidRPr="001040EE">
              <w:rPr>
                <w:rFonts w:eastAsia="Times New Roman"/>
              </w:rPr>
              <w:t xml:space="preserve"> М.С.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451" w:rsidRDefault="00594451" w:rsidP="0059445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451" w:rsidRDefault="00594451" w:rsidP="0059445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594451" w:rsidTr="005944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451" w:rsidRDefault="00594451" w:rsidP="005944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451" w:rsidRDefault="00594451" w:rsidP="005944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Миргородская</w:t>
            </w:r>
            <w:r>
              <w:rPr>
                <w:rFonts w:eastAsia="Times New Roman"/>
              </w:rPr>
              <w:br/>
              <w:t>Адриана Андреевна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451" w:rsidRDefault="00594451" w:rsidP="0059445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451" w:rsidRDefault="00594451" w:rsidP="0059445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4451" w:rsidRDefault="00594451" w:rsidP="00594451">
            <w:proofErr w:type="spellStart"/>
            <w:r w:rsidRPr="001040EE">
              <w:rPr>
                <w:rFonts w:eastAsia="Times New Roman"/>
              </w:rPr>
              <w:t>Кесян</w:t>
            </w:r>
            <w:proofErr w:type="spellEnd"/>
            <w:r w:rsidRPr="001040EE">
              <w:rPr>
                <w:rFonts w:eastAsia="Times New Roman"/>
              </w:rPr>
              <w:t xml:space="preserve"> М.С.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451" w:rsidRDefault="00594451" w:rsidP="0059445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451" w:rsidRDefault="00594451" w:rsidP="0059445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594451" w:rsidTr="005944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451" w:rsidRDefault="00594451" w:rsidP="005944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451" w:rsidRDefault="00594451" w:rsidP="005944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Гриценко</w:t>
            </w:r>
            <w:r>
              <w:rPr>
                <w:rFonts w:eastAsia="Times New Roman"/>
              </w:rPr>
              <w:br/>
              <w:t>Дарья Викторовна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451" w:rsidRDefault="00594451" w:rsidP="0059445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451" w:rsidRDefault="00594451" w:rsidP="0059445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4451" w:rsidRDefault="00594451" w:rsidP="00594451">
            <w:proofErr w:type="spellStart"/>
            <w:r w:rsidRPr="001040EE">
              <w:rPr>
                <w:rFonts w:eastAsia="Times New Roman"/>
              </w:rPr>
              <w:t>Кесян</w:t>
            </w:r>
            <w:proofErr w:type="spellEnd"/>
            <w:r w:rsidRPr="001040EE">
              <w:rPr>
                <w:rFonts w:eastAsia="Times New Roman"/>
              </w:rPr>
              <w:t xml:space="preserve"> М.С.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451" w:rsidRDefault="00594451" w:rsidP="0059445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451" w:rsidRDefault="00594451" w:rsidP="0059445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594451" w:rsidTr="005944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451" w:rsidRDefault="00594451" w:rsidP="005944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451" w:rsidRDefault="00594451" w:rsidP="005944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Нечитайлов</w:t>
            </w:r>
            <w:r>
              <w:rPr>
                <w:rFonts w:eastAsia="Times New Roman"/>
              </w:rPr>
              <w:br/>
              <w:t>Игорь Витальевич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451" w:rsidRDefault="00594451" w:rsidP="0059445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451" w:rsidRDefault="00594451" w:rsidP="0059445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4451" w:rsidRDefault="00594451" w:rsidP="00594451">
            <w:proofErr w:type="spellStart"/>
            <w:r w:rsidRPr="001040EE">
              <w:rPr>
                <w:rFonts w:eastAsia="Times New Roman"/>
              </w:rPr>
              <w:t>Кесян</w:t>
            </w:r>
            <w:proofErr w:type="spellEnd"/>
            <w:r w:rsidRPr="001040EE">
              <w:rPr>
                <w:rFonts w:eastAsia="Times New Roman"/>
              </w:rPr>
              <w:t xml:space="preserve"> М.С.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451" w:rsidRDefault="00594451" w:rsidP="0059445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451" w:rsidRDefault="00594451" w:rsidP="0059445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594451" w:rsidTr="005944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451" w:rsidRDefault="00594451" w:rsidP="005944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451" w:rsidRDefault="00594451" w:rsidP="0059445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Гогинян</w:t>
            </w:r>
            <w:proofErr w:type="spellEnd"/>
            <w:r>
              <w:rPr>
                <w:rFonts w:eastAsia="Times New Roman"/>
              </w:rPr>
              <w:br/>
              <w:t xml:space="preserve">Мери </w:t>
            </w:r>
            <w:proofErr w:type="spellStart"/>
            <w:r>
              <w:rPr>
                <w:rFonts w:eastAsia="Times New Roman"/>
              </w:rPr>
              <w:t>Сейрановна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451" w:rsidRDefault="00594451" w:rsidP="0059445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451" w:rsidRDefault="00594451" w:rsidP="0059445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4451" w:rsidRDefault="00594451" w:rsidP="00594451">
            <w:proofErr w:type="spellStart"/>
            <w:r w:rsidRPr="001040EE">
              <w:rPr>
                <w:rFonts w:eastAsia="Times New Roman"/>
              </w:rPr>
              <w:t>Кесян</w:t>
            </w:r>
            <w:proofErr w:type="spellEnd"/>
            <w:r w:rsidRPr="001040EE">
              <w:rPr>
                <w:rFonts w:eastAsia="Times New Roman"/>
              </w:rPr>
              <w:t xml:space="preserve"> М.С.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451" w:rsidRDefault="00594451" w:rsidP="0059445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451" w:rsidRDefault="00594451" w:rsidP="0059445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</w:tbl>
    <w:p w:rsidR="00000000" w:rsidRDefault="00594451" w:rsidP="00594451">
      <w:pPr>
        <w:pStyle w:val="a3"/>
        <w:spacing w:before="240" w:beforeAutospacing="0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30F69A8" wp14:editId="7155111E">
            <wp:simplePos x="0" y="0"/>
            <wp:positionH relativeFrom="column">
              <wp:posOffset>3838575</wp:posOffset>
            </wp:positionH>
            <wp:positionV relativeFrom="paragraph">
              <wp:posOffset>353060</wp:posOffset>
            </wp:positionV>
            <wp:extent cx="560070" cy="514350"/>
            <wp:effectExtent l="0" t="0" r="0" b="0"/>
            <wp:wrapThrough wrapText="bothSides">
              <wp:wrapPolygon edited="0">
                <wp:start x="0" y="0"/>
                <wp:lineTo x="0" y="20800"/>
                <wp:lineTo x="20571" y="20800"/>
                <wp:lineTo x="20571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94" b="104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282BDB86" wp14:editId="35917919">
            <wp:simplePos x="0" y="0"/>
            <wp:positionH relativeFrom="column">
              <wp:posOffset>2524125</wp:posOffset>
            </wp:positionH>
            <wp:positionV relativeFrom="paragraph">
              <wp:posOffset>28575</wp:posOffset>
            </wp:positionV>
            <wp:extent cx="542925" cy="431800"/>
            <wp:effectExtent l="0" t="0" r="9525" b="6350"/>
            <wp:wrapThrough wrapText="bothSides">
              <wp:wrapPolygon edited="0">
                <wp:start x="0" y="0"/>
                <wp:lineTo x="0" y="20965"/>
                <wp:lineTo x="21221" y="20965"/>
                <wp:lineTo x="21221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8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3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Школьный координатор: </w:t>
      </w:r>
      <w:proofErr w:type="spellStart"/>
      <w:r>
        <w:rPr>
          <w:rFonts w:eastAsia="Times New Roman"/>
        </w:rPr>
        <w:t>Кесян</w:t>
      </w:r>
      <w:proofErr w:type="spellEnd"/>
      <w:r>
        <w:rPr>
          <w:rFonts w:eastAsia="Times New Roman"/>
        </w:rPr>
        <w:t xml:space="preserve"> М.С.</w:t>
      </w:r>
      <w:r>
        <w:rPr>
          <w:rFonts w:eastAsia="Times New Roman"/>
        </w:rPr>
        <w:t xml:space="preserve"> </w:t>
      </w:r>
    </w:p>
    <w:p w:rsidR="00000000" w:rsidRDefault="00594451" w:rsidP="00594451">
      <w:pPr>
        <w:pStyle w:val="a3"/>
      </w:pPr>
      <w:r>
        <w:t xml:space="preserve">Члены жюри-организаторы в аудитории: </w:t>
      </w:r>
      <w:r>
        <w:t>Есипенко О.М.</w:t>
      </w:r>
      <w:r>
        <w:t xml:space="preserve"> </w:t>
      </w:r>
      <w:bookmarkStart w:id="0" w:name="_GoBack"/>
      <w:bookmarkEnd w:id="0"/>
    </w:p>
    <w:sectPr w:rsidR="00000000">
      <w:pgSz w:w="11906" w:h="16838"/>
      <w:pgMar w:top="720" w:right="720" w:bottom="600" w:left="6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594451"/>
    <w:rsid w:val="0059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0159AD"/>
  <w15:chartTrackingRefBased/>
  <w15:docId w15:val="{8B4923E1-0E69-4839-8BA2-5329F0732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User29</dc:creator>
  <cp:keywords/>
  <dc:description/>
  <cp:lastModifiedBy>User29</cp:lastModifiedBy>
  <cp:revision>2</cp:revision>
  <dcterms:created xsi:type="dcterms:W3CDTF">2023-11-14T11:32:00Z</dcterms:created>
  <dcterms:modified xsi:type="dcterms:W3CDTF">2023-11-14T11:32:00Z</dcterms:modified>
</cp:coreProperties>
</file>