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C1" w:rsidRDefault="003E472F" w:rsidP="00BD3F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r w:rsidR="00316FFE">
        <w:rPr>
          <w:rFonts w:ascii="Times New Roman" w:hAnsi="Times New Roman" w:cs="Times New Roman"/>
          <w:sz w:val="52"/>
          <w:szCs w:val="52"/>
        </w:rPr>
        <w:t xml:space="preserve">асписание на </w:t>
      </w:r>
      <w:r w:rsidR="00600771">
        <w:rPr>
          <w:rFonts w:ascii="Times New Roman" w:hAnsi="Times New Roman" w:cs="Times New Roman"/>
          <w:sz w:val="52"/>
          <w:szCs w:val="52"/>
        </w:rPr>
        <w:t>17 апреля</w:t>
      </w:r>
    </w:p>
    <w:tbl>
      <w:tblPr>
        <w:tblStyle w:val="a3"/>
        <w:tblW w:w="15501" w:type="dxa"/>
        <w:tblLayout w:type="fixed"/>
        <w:tblLook w:val="04A0" w:firstRow="1" w:lastRow="0" w:firstColumn="1" w:lastColumn="0" w:noHBand="0" w:noVBand="1"/>
      </w:tblPr>
      <w:tblGrid>
        <w:gridCol w:w="309"/>
        <w:gridCol w:w="1104"/>
        <w:gridCol w:w="508"/>
        <w:gridCol w:w="1193"/>
        <w:gridCol w:w="425"/>
        <w:gridCol w:w="1134"/>
        <w:gridCol w:w="485"/>
        <w:gridCol w:w="1216"/>
        <w:gridCol w:w="403"/>
        <w:gridCol w:w="1156"/>
        <w:gridCol w:w="472"/>
        <w:gridCol w:w="1655"/>
        <w:gridCol w:w="411"/>
        <w:gridCol w:w="1290"/>
        <w:gridCol w:w="425"/>
        <w:gridCol w:w="1276"/>
        <w:gridCol w:w="411"/>
        <w:gridCol w:w="1148"/>
        <w:gridCol w:w="480"/>
      </w:tblGrid>
      <w:tr w:rsidR="00BD3F5B" w:rsidTr="008567EC">
        <w:tc>
          <w:tcPr>
            <w:tcW w:w="309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0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0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72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8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DB" w:rsidRPr="00EF71DF" w:rsidTr="008567EC">
        <w:tc>
          <w:tcPr>
            <w:tcW w:w="309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8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2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03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72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11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46DB" w:rsidRPr="00EF2F76" w:rsidRDefault="002146DB" w:rsidP="002146DB">
            <w:r w:rsidRPr="00EF2F76">
              <w:t>Английский язык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146DB" w:rsidRPr="000B4B3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 и начала </w:t>
            </w:r>
          </w:p>
        </w:tc>
        <w:tc>
          <w:tcPr>
            <w:tcW w:w="480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B" w:rsidRPr="00EF71DF" w:rsidTr="008567EC">
        <w:tc>
          <w:tcPr>
            <w:tcW w:w="309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08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146DB" w:rsidRPr="00415DA6" w:rsidRDefault="00600771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DB" w:rsidRPr="00415DA6" w:rsidRDefault="009A3D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2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46DB" w:rsidRPr="00EF2F76" w:rsidRDefault="009A3DDB" w:rsidP="002146DB">
            <w:r w:rsidRPr="009A3DDB"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11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146DB" w:rsidRPr="000B4B3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0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B" w:rsidRPr="00EF71DF" w:rsidTr="008567EC">
        <w:tc>
          <w:tcPr>
            <w:tcW w:w="309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08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8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72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1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46DB" w:rsidRPr="00EF2F76" w:rsidRDefault="002146DB" w:rsidP="002146DB">
            <w:r w:rsidRPr="00EF2F76">
              <w:t>Кубановедение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146DB" w:rsidRPr="000B4B35" w:rsidRDefault="009A3D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80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B" w:rsidRPr="00EF71DF" w:rsidTr="008567EC">
        <w:tc>
          <w:tcPr>
            <w:tcW w:w="309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DB" w:rsidRPr="00415DA6" w:rsidRDefault="009A3D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8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72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11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46DB" w:rsidRPr="00EF2F76" w:rsidRDefault="002146DB" w:rsidP="002146DB">
            <w:r w:rsidRPr="00EF2F76">
              <w:t>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6DB" w:rsidRPr="00403C15" w:rsidRDefault="009A3D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</w:t>
            </w:r>
          </w:p>
        </w:tc>
        <w:tc>
          <w:tcPr>
            <w:tcW w:w="411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146DB" w:rsidRPr="000B4B35" w:rsidRDefault="00600771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80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B" w:rsidRPr="00EF71DF" w:rsidTr="00226AA7">
        <w:tc>
          <w:tcPr>
            <w:tcW w:w="309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DB" w:rsidRPr="00415DA6" w:rsidRDefault="00600771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8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146DB" w:rsidRPr="00415DA6" w:rsidRDefault="00600771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03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11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46DB" w:rsidRPr="00EF2F76" w:rsidRDefault="002146DB" w:rsidP="002146DB">
            <w:r w:rsidRPr="00EF2F76">
              <w:t>Русский язык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6DB" w:rsidRPr="00403C15" w:rsidRDefault="009A3D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1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146DB" w:rsidRPr="000B4B3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80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DB" w:rsidRPr="00EF71DF" w:rsidTr="008567EC">
        <w:trPr>
          <w:trHeight w:val="70"/>
        </w:trPr>
        <w:tc>
          <w:tcPr>
            <w:tcW w:w="309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6DB" w:rsidRPr="00415DA6" w:rsidRDefault="00600771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85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146DB" w:rsidRPr="00415DA6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11" w:type="dxa"/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146DB" w:rsidRPr="00EF2F76" w:rsidRDefault="002146DB" w:rsidP="002146DB">
            <w:r w:rsidRPr="00EF2F76">
              <w:t>Биология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46DB" w:rsidRPr="00403C1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11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146DB" w:rsidRPr="000B4B35" w:rsidRDefault="002146DB" w:rsidP="002146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2146DB" w:rsidRPr="00EF71DF" w:rsidRDefault="002146DB" w:rsidP="0021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3A2E3A" w:rsidRDefault="003A2E3A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3E472F" w:rsidP="006738F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bookmarkStart w:id="0" w:name="_GoBack"/>
      <w:bookmarkEnd w:id="0"/>
      <w:r w:rsidR="008567EC">
        <w:rPr>
          <w:rFonts w:ascii="Times New Roman" w:hAnsi="Times New Roman" w:cs="Times New Roman"/>
          <w:sz w:val="52"/>
          <w:szCs w:val="52"/>
        </w:rPr>
        <w:t xml:space="preserve">асписание на </w:t>
      </w:r>
      <w:r w:rsidR="00600771">
        <w:rPr>
          <w:rFonts w:ascii="Times New Roman" w:hAnsi="Times New Roman" w:cs="Times New Roman"/>
          <w:sz w:val="52"/>
          <w:szCs w:val="52"/>
        </w:rPr>
        <w:t>17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685"/>
        <w:gridCol w:w="334"/>
        <w:gridCol w:w="1685"/>
        <w:gridCol w:w="339"/>
        <w:gridCol w:w="1606"/>
        <w:gridCol w:w="334"/>
        <w:gridCol w:w="1606"/>
        <w:gridCol w:w="356"/>
        <w:gridCol w:w="1877"/>
        <w:gridCol w:w="574"/>
        <w:gridCol w:w="1877"/>
        <w:gridCol w:w="356"/>
        <w:gridCol w:w="2047"/>
        <w:gridCol w:w="356"/>
      </w:tblGrid>
      <w:tr w:rsidR="00D91308" w:rsidRPr="00C472FF" w:rsidTr="00794A7E"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3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39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3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7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DB" w:rsidRPr="00C472FF" w:rsidTr="00794A7E"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339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606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2146DB" w:rsidRPr="00884986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574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6DB" w:rsidRPr="00C472FF" w:rsidTr="00794A7E"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39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606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2146DB" w:rsidRPr="00884986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74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6DB" w:rsidRPr="00C472FF" w:rsidTr="00794A7E"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39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606" w:type="dxa"/>
          </w:tcPr>
          <w:p w:rsidR="002146DB" w:rsidRPr="0059781F" w:rsidRDefault="00600771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2146DB" w:rsidRPr="0059781F" w:rsidRDefault="00600771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2146DB" w:rsidRPr="00884986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2146DB" w:rsidRPr="00CD614C" w:rsidRDefault="00600771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4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2146DB" w:rsidRPr="00CD614C" w:rsidRDefault="00600771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6DB" w:rsidRPr="00C472FF" w:rsidTr="00794A7E"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34" w:type="dxa"/>
          </w:tcPr>
          <w:p w:rsidR="002146DB" w:rsidRPr="0059781F" w:rsidRDefault="002146DB" w:rsidP="002146D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39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606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</w:tcPr>
          <w:p w:rsidR="002146DB" w:rsidRPr="0059781F" w:rsidRDefault="002146DB" w:rsidP="002146DB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2146DB" w:rsidRPr="0059781F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2146DB" w:rsidRPr="00884986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2146DB" w:rsidRPr="00CD614C" w:rsidRDefault="002146DB" w:rsidP="002146D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146DB" w:rsidRPr="00CD614C" w:rsidRDefault="002146DB" w:rsidP="0021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56" w:type="dxa"/>
          </w:tcPr>
          <w:p w:rsidR="002146DB" w:rsidRPr="00C472FF" w:rsidRDefault="002146DB" w:rsidP="0021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38FF" w:rsidRPr="006738FF" w:rsidRDefault="006738FF" w:rsidP="006738FF">
      <w:pPr>
        <w:rPr>
          <w:rFonts w:ascii="Times New Roman" w:hAnsi="Times New Roman" w:cs="Times New Roman"/>
        </w:rPr>
      </w:pPr>
    </w:p>
    <w:sectPr w:rsidR="006738FF" w:rsidRPr="006738FF" w:rsidSect="00BD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D"/>
    <w:rsid w:val="002146DB"/>
    <w:rsid w:val="0028461D"/>
    <w:rsid w:val="00316FFE"/>
    <w:rsid w:val="003A2E3A"/>
    <w:rsid w:val="003E472F"/>
    <w:rsid w:val="003F301F"/>
    <w:rsid w:val="00466C35"/>
    <w:rsid w:val="005536B0"/>
    <w:rsid w:val="00600771"/>
    <w:rsid w:val="006738FF"/>
    <w:rsid w:val="007111B2"/>
    <w:rsid w:val="00794A7E"/>
    <w:rsid w:val="008347F9"/>
    <w:rsid w:val="00841DBD"/>
    <w:rsid w:val="008567EC"/>
    <w:rsid w:val="00884986"/>
    <w:rsid w:val="009A3DDB"/>
    <w:rsid w:val="009F468D"/>
    <w:rsid w:val="00B677C1"/>
    <w:rsid w:val="00BB30B5"/>
    <w:rsid w:val="00BD3F5B"/>
    <w:rsid w:val="00C472FF"/>
    <w:rsid w:val="00D91308"/>
    <w:rsid w:val="00E30141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41FF"/>
  <w15:chartTrackingRefBased/>
  <w15:docId w15:val="{6FE0EB6D-7988-4F6F-A0B7-30590F6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19</cp:revision>
  <cp:lastPrinted>2020-03-12T19:04:00Z</cp:lastPrinted>
  <dcterms:created xsi:type="dcterms:W3CDTF">2019-09-02T16:26:00Z</dcterms:created>
  <dcterms:modified xsi:type="dcterms:W3CDTF">2020-04-03T12:35:00Z</dcterms:modified>
</cp:coreProperties>
</file>