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C1" w:rsidRDefault="0041089C" w:rsidP="00BD3F5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Предварительное</w:t>
      </w:r>
      <w:r>
        <w:rPr>
          <w:rFonts w:ascii="Times New Roman" w:hAnsi="Times New Roman" w:cs="Times New Roman"/>
          <w:sz w:val="52"/>
          <w:szCs w:val="52"/>
        </w:rPr>
        <w:t xml:space="preserve"> р</w:t>
      </w:r>
      <w:r w:rsidR="00316FFE">
        <w:rPr>
          <w:rFonts w:ascii="Times New Roman" w:hAnsi="Times New Roman" w:cs="Times New Roman"/>
          <w:sz w:val="52"/>
          <w:szCs w:val="52"/>
        </w:rPr>
        <w:t>асписание на</w:t>
      </w:r>
      <w:r w:rsidR="001412CF">
        <w:rPr>
          <w:rFonts w:ascii="Times New Roman" w:hAnsi="Times New Roman" w:cs="Times New Roman"/>
          <w:sz w:val="52"/>
          <w:szCs w:val="52"/>
        </w:rPr>
        <w:t xml:space="preserve"> 16 апреля</w:t>
      </w:r>
    </w:p>
    <w:tbl>
      <w:tblPr>
        <w:tblStyle w:val="a3"/>
        <w:tblW w:w="15501" w:type="dxa"/>
        <w:tblLayout w:type="fixed"/>
        <w:tblLook w:val="04A0" w:firstRow="1" w:lastRow="0" w:firstColumn="1" w:lastColumn="0" w:noHBand="0" w:noVBand="1"/>
      </w:tblPr>
      <w:tblGrid>
        <w:gridCol w:w="309"/>
        <w:gridCol w:w="1104"/>
        <w:gridCol w:w="508"/>
        <w:gridCol w:w="1193"/>
        <w:gridCol w:w="425"/>
        <w:gridCol w:w="1134"/>
        <w:gridCol w:w="485"/>
        <w:gridCol w:w="1216"/>
        <w:gridCol w:w="403"/>
        <w:gridCol w:w="1156"/>
        <w:gridCol w:w="472"/>
        <w:gridCol w:w="1655"/>
        <w:gridCol w:w="411"/>
        <w:gridCol w:w="1290"/>
        <w:gridCol w:w="425"/>
        <w:gridCol w:w="1276"/>
        <w:gridCol w:w="411"/>
        <w:gridCol w:w="1148"/>
        <w:gridCol w:w="480"/>
      </w:tblGrid>
      <w:tr w:rsidR="00BD3F5B" w:rsidTr="003F301F">
        <w:tc>
          <w:tcPr>
            <w:tcW w:w="309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0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8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0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72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8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CF" w:rsidRPr="00EF71DF" w:rsidTr="003F301F">
        <w:tc>
          <w:tcPr>
            <w:tcW w:w="309" w:type="dxa"/>
          </w:tcPr>
          <w:p w:rsidR="001412CF" w:rsidRPr="00EF71DF" w:rsidRDefault="001412CF" w:rsidP="0014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412CF" w:rsidRPr="00415DA6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08" w:type="dxa"/>
          </w:tcPr>
          <w:p w:rsidR="001412CF" w:rsidRPr="00415DA6" w:rsidRDefault="001412CF" w:rsidP="0014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1412CF" w:rsidRPr="00415DA6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1412CF" w:rsidRPr="00415DA6" w:rsidRDefault="001412CF" w:rsidP="0014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12CF" w:rsidRPr="00415DA6" w:rsidRDefault="00AE11C3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485" w:type="dxa"/>
          </w:tcPr>
          <w:p w:rsidR="001412CF" w:rsidRPr="00415DA6" w:rsidRDefault="001412CF" w:rsidP="001412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1412CF" w:rsidRPr="00415DA6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03" w:type="dxa"/>
          </w:tcPr>
          <w:p w:rsidR="001412CF" w:rsidRPr="00EF71DF" w:rsidRDefault="001412CF" w:rsidP="0014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412CF" w:rsidRPr="00403C15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72" w:type="dxa"/>
          </w:tcPr>
          <w:p w:rsidR="001412CF" w:rsidRPr="00403C15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1412CF" w:rsidRPr="00403C15" w:rsidRDefault="00AE11C3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11" w:type="dxa"/>
          </w:tcPr>
          <w:p w:rsidR="001412CF" w:rsidRPr="00403C15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1412CF" w:rsidRPr="00403C15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12CF" w:rsidRPr="00403C15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2CF" w:rsidRPr="00403C15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ЕГЭ по математике</w:t>
            </w:r>
          </w:p>
        </w:tc>
        <w:tc>
          <w:tcPr>
            <w:tcW w:w="411" w:type="dxa"/>
          </w:tcPr>
          <w:p w:rsidR="001412CF" w:rsidRPr="00EF71DF" w:rsidRDefault="001412CF" w:rsidP="0014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412CF" w:rsidRPr="000B4B35" w:rsidRDefault="001412CF" w:rsidP="001412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1412CF" w:rsidRPr="00EF71DF" w:rsidRDefault="001412CF" w:rsidP="0014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C3" w:rsidRPr="00EF71DF" w:rsidTr="003F301F">
        <w:tc>
          <w:tcPr>
            <w:tcW w:w="309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Кубановедение</w:t>
            </w:r>
          </w:p>
        </w:tc>
        <w:tc>
          <w:tcPr>
            <w:tcW w:w="508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8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72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11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1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E11C3" w:rsidRPr="000B4B3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C3" w:rsidRPr="00EF71DF" w:rsidTr="003F301F">
        <w:tc>
          <w:tcPr>
            <w:tcW w:w="309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8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8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72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1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E11C3" w:rsidRPr="000B4B3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480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C3" w:rsidRPr="00EF71DF" w:rsidTr="003F301F">
        <w:tc>
          <w:tcPr>
            <w:tcW w:w="309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08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8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72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11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411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E11C3" w:rsidRPr="000B4B3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80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C3" w:rsidRPr="00EF71DF" w:rsidTr="003F301F">
        <w:tc>
          <w:tcPr>
            <w:tcW w:w="309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8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403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72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1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11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E11C3" w:rsidRPr="000B4B3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80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C3" w:rsidRPr="00EF71DF" w:rsidTr="003F301F">
        <w:trPr>
          <w:trHeight w:val="70"/>
        </w:trPr>
        <w:tc>
          <w:tcPr>
            <w:tcW w:w="309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1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11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E11C3" w:rsidRPr="000B4B3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80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C3" w:rsidRPr="00EF71DF" w:rsidTr="00630F98">
        <w:tc>
          <w:tcPr>
            <w:tcW w:w="309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ЕГЭ по обществозн.</w:t>
            </w:r>
          </w:p>
        </w:tc>
        <w:tc>
          <w:tcPr>
            <w:tcW w:w="411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 w:rsidR="00AE11C3" w:rsidRPr="000B4B3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80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C3" w:rsidRPr="00EF71DF" w:rsidTr="009E61FC">
        <w:tc>
          <w:tcPr>
            <w:tcW w:w="309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C3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E11C3" w:rsidRPr="00415DA6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AE11C3" w:rsidRPr="00EF71DF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bottom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11C3" w:rsidRPr="00403C15" w:rsidRDefault="00AE11C3" w:rsidP="00AE11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AE11C3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E11C3" w:rsidRPr="00ED6BB3" w:rsidRDefault="00AE11C3" w:rsidP="00AE11C3">
            <w:r w:rsidRPr="007B5011">
              <w:t>ЕГЭ по русскому</w:t>
            </w:r>
          </w:p>
        </w:tc>
        <w:tc>
          <w:tcPr>
            <w:tcW w:w="480" w:type="dxa"/>
          </w:tcPr>
          <w:p w:rsidR="00AE11C3" w:rsidRDefault="00AE11C3" w:rsidP="00AE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F5B" w:rsidRPr="00EF71DF" w:rsidRDefault="00BD3F5B" w:rsidP="00BD3F5B">
      <w:pPr>
        <w:rPr>
          <w:rFonts w:ascii="Times New Roman" w:hAnsi="Times New Roman" w:cs="Times New Roman"/>
          <w:sz w:val="24"/>
          <w:szCs w:val="24"/>
        </w:rPr>
      </w:pPr>
    </w:p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41089C" w:rsidP="006738F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Предварительное</w:t>
      </w:r>
      <w:r>
        <w:rPr>
          <w:rFonts w:ascii="Times New Roman" w:hAnsi="Times New Roman" w:cs="Times New Roman"/>
          <w:sz w:val="52"/>
          <w:szCs w:val="52"/>
        </w:rPr>
        <w:t xml:space="preserve"> р</w:t>
      </w:r>
      <w:bookmarkStart w:id="0" w:name="_GoBack"/>
      <w:bookmarkEnd w:id="0"/>
      <w:r w:rsidR="00F47366">
        <w:rPr>
          <w:rFonts w:ascii="Times New Roman" w:hAnsi="Times New Roman" w:cs="Times New Roman"/>
          <w:sz w:val="52"/>
          <w:szCs w:val="52"/>
        </w:rPr>
        <w:t xml:space="preserve">асписание на </w:t>
      </w:r>
      <w:r w:rsidR="007B5011">
        <w:rPr>
          <w:rFonts w:ascii="Times New Roman" w:hAnsi="Times New Roman" w:cs="Times New Roman"/>
          <w:sz w:val="52"/>
          <w:szCs w:val="52"/>
        </w:rPr>
        <w:t>16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1764"/>
        <w:gridCol w:w="348"/>
        <w:gridCol w:w="1758"/>
        <w:gridCol w:w="350"/>
        <w:gridCol w:w="1773"/>
        <w:gridCol w:w="356"/>
        <w:gridCol w:w="1773"/>
        <w:gridCol w:w="347"/>
        <w:gridCol w:w="1773"/>
        <w:gridCol w:w="524"/>
        <w:gridCol w:w="1773"/>
        <w:gridCol w:w="347"/>
        <w:gridCol w:w="1789"/>
        <w:gridCol w:w="356"/>
      </w:tblGrid>
      <w:tr w:rsidR="00A416EE" w:rsidRPr="00C472FF" w:rsidTr="00E0220F">
        <w:tc>
          <w:tcPr>
            <w:tcW w:w="35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8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50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2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0F" w:rsidRPr="00C472FF" w:rsidTr="00E0220F">
        <w:tc>
          <w:tcPr>
            <w:tcW w:w="357" w:type="dxa"/>
          </w:tcPr>
          <w:p w:rsidR="00E0220F" w:rsidRPr="00C472FF" w:rsidRDefault="00E0220F" w:rsidP="00E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E0220F" w:rsidRPr="0059781F" w:rsidRDefault="007B5011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8" w:type="dxa"/>
          </w:tcPr>
          <w:p w:rsidR="00E0220F" w:rsidRPr="0059781F" w:rsidRDefault="00E0220F" w:rsidP="00E0220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</w:tcPr>
          <w:p w:rsidR="00E0220F" w:rsidRPr="00BB68CA" w:rsidRDefault="00E0220F" w:rsidP="00E02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8C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50" w:type="dxa"/>
          </w:tcPr>
          <w:p w:rsidR="00E0220F" w:rsidRPr="0059781F" w:rsidRDefault="00E0220F" w:rsidP="00E0220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73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6" w:type="dxa"/>
          </w:tcPr>
          <w:p w:rsidR="00E0220F" w:rsidRPr="0059781F" w:rsidRDefault="00E0220F" w:rsidP="00E0220F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7" w:type="dxa"/>
          </w:tcPr>
          <w:p w:rsidR="00E0220F" w:rsidRPr="0027416E" w:rsidRDefault="00E0220F" w:rsidP="00E0220F">
            <w:r w:rsidRPr="0027416E">
              <w:t>1</w:t>
            </w:r>
          </w:p>
        </w:tc>
        <w:tc>
          <w:tcPr>
            <w:tcW w:w="1773" w:type="dxa"/>
          </w:tcPr>
          <w:p w:rsidR="00E0220F" w:rsidRPr="00CD614C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24" w:type="dxa"/>
          </w:tcPr>
          <w:p w:rsidR="00E0220F" w:rsidRPr="00CD614C" w:rsidRDefault="00E0220F" w:rsidP="00E0220F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E0220F" w:rsidRPr="00CD614C" w:rsidRDefault="007B5011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47" w:type="dxa"/>
          </w:tcPr>
          <w:p w:rsidR="00E0220F" w:rsidRPr="00CD614C" w:rsidRDefault="00E0220F" w:rsidP="00E0220F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E0220F" w:rsidRPr="00CD614C" w:rsidRDefault="007B5011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56" w:type="dxa"/>
          </w:tcPr>
          <w:p w:rsidR="00E0220F" w:rsidRPr="00C472FF" w:rsidRDefault="00E0220F" w:rsidP="00E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20F" w:rsidRPr="00C472FF" w:rsidTr="00E0220F">
        <w:tc>
          <w:tcPr>
            <w:tcW w:w="357" w:type="dxa"/>
          </w:tcPr>
          <w:p w:rsidR="00E0220F" w:rsidRPr="00C472FF" w:rsidRDefault="00E0220F" w:rsidP="00E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48" w:type="dxa"/>
          </w:tcPr>
          <w:p w:rsidR="00E0220F" w:rsidRPr="0059781F" w:rsidRDefault="00E0220F" w:rsidP="00E0220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</w:tcPr>
          <w:p w:rsidR="00E0220F" w:rsidRPr="00BB68CA" w:rsidRDefault="00E0220F" w:rsidP="00E02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8C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50" w:type="dxa"/>
          </w:tcPr>
          <w:p w:rsidR="00E0220F" w:rsidRPr="0059781F" w:rsidRDefault="00E0220F" w:rsidP="00E0220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73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56" w:type="dxa"/>
          </w:tcPr>
          <w:p w:rsidR="00E0220F" w:rsidRPr="0059781F" w:rsidRDefault="00E0220F" w:rsidP="00E0220F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</w:tcPr>
          <w:p w:rsidR="00E0220F" w:rsidRPr="0059781F" w:rsidRDefault="002233AC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47" w:type="dxa"/>
          </w:tcPr>
          <w:p w:rsidR="00E0220F" w:rsidRPr="0027416E" w:rsidRDefault="00E0220F" w:rsidP="00E0220F">
            <w:r w:rsidRPr="0027416E">
              <w:t>1</w:t>
            </w:r>
          </w:p>
        </w:tc>
        <w:tc>
          <w:tcPr>
            <w:tcW w:w="1773" w:type="dxa"/>
          </w:tcPr>
          <w:p w:rsidR="00E0220F" w:rsidRPr="00CD614C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524" w:type="dxa"/>
          </w:tcPr>
          <w:p w:rsidR="00E0220F" w:rsidRPr="00CD614C" w:rsidRDefault="00E0220F" w:rsidP="00E0220F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E0220F" w:rsidRPr="00CD614C" w:rsidRDefault="002233AC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7" w:type="dxa"/>
          </w:tcPr>
          <w:p w:rsidR="00E0220F" w:rsidRPr="00CD614C" w:rsidRDefault="00E0220F" w:rsidP="00E0220F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E0220F" w:rsidRPr="00CD614C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6" w:type="dxa"/>
          </w:tcPr>
          <w:p w:rsidR="00E0220F" w:rsidRPr="00C472FF" w:rsidRDefault="00E0220F" w:rsidP="00E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20F" w:rsidRPr="00C472FF" w:rsidTr="00E0220F">
        <w:tc>
          <w:tcPr>
            <w:tcW w:w="357" w:type="dxa"/>
          </w:tcPr>
          <w:p w:rsidR="00E0220F" w:rsidRPr="00C472FF" w:rsidRDefault="00E0220F" w:rsidP="00E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8" w:type="dxa"/>
          </w:tcPr>
          <w:p w:rsidR="00E0220F" w:rsidRPr="0059781F" w:rsidRDefault="00E0220F" w:rsidP="00E0220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" w:type="dxa"/>
          </w:tcPr>
          <w:p w:rsidR="00E0220F" w:rsidRPr="0059781F" w:rsidRDefault="00E0220F" w:rsidP="00E0220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73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E0220F" w:rsidRPr="0059781F" w:rsidRDefault="00E0220F" w:rsidP="00E0220F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7" w:type="dxa"/>
          </w:tcPr>
          <w:p w:rsidR="00E0220F" w:rsidRPr="0027416E" w:rsidRDefault="00E0220F" w:rsidP="00E0220F">
            <w:r w:rsidRPr="0027416E">
              <w:t>1</w:t>
            </w:r>
          </w:p>
        </w:tc>
        <w:tc>
          <w:tcPr>
            <w:tcW w:w="1773" w:type="dxa"/>
          </w:tcPr>
          <w:p w:rsidR="00E0220F" w:rsidRPr="00CD614C" w:rsidRDefault="007B5011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24" w:type="dxa"/>
          </w:tcPr>
          <w:p w:rsidR="00E0220F" w:rsidRPr="00CD614C" w:rsidRDefault="00E0220F" w:rsidP="00E0220F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E0220F" w:rsidRPr="00CD614C" w:rsidRDefault="007B5011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7" w:type="dxa"/>
          </w:tcPr>
          <w:p w:rsidR="00E0220F" w:rsidRPr="00CD614C" w:rsidRDefault="00E0220F" w:rsidP="00E0220F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E0220F" w:rsidRPr="00CD614C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E0220F" w:rsidRPr="00C472FF" w:rsidRDefault="00E0220F" w:rsidP="00E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20F" w:rsidRPr="00C472FF" w:rsidTr="00E0220F">
        <w:tc>
          <w:tcPr>
            <w:tcW w:w="357" w:type="dxa"/>
          </w:tcPr>
          <w:p w:rsidR="00E0220F" w:rsidRPr="00C472FF" w:rsidRDefault="00E0220F" w:rsidP="00E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E0220F" w:rsidRPr="0059781F" w:rsidRDefault="00E0220F" w:rsidP="00E0220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</w:tcPr>
          <w:p w:rsidR="00E0220F" w:rsidRPr="0059781F" w:rsidRDefault="00E0220F" w:rsidP="00E0220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73" w:type="dxa"/>
          </w:tcPr>
          <w:p w:rsidR="00E0220F" w:rsidRPr="0059781F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56" w:type="dxa"/>
          </w:tcPr>
          <w:p w:rsidR="00E0220F" w:rsidRPr="0059781F" w:rsidRDefault="00E0220F" w:rsidP="00E0220F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</w:tcPr>
          <w:p w:rsidR="00E0220F" w:rsidRPr="0059781F" w:rsidRDefault="002233AC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47" w:type="dxa"/>
          </w:tcPr>
          <w:p w:rsidR="00E0220F" w:rsidRPr="0027416E" w:rsidRDefault="00E0220F" w:rsidP="00E0220F">
            <w:r w:rsidRPr="0027416E">
              <w:t>1</w:t>
            </w:r>
          </w:p>
        </w:tc>
        <w:tc>
          <w:tcPr>
            <w:tcW w:w="1773" w:type="dxa"/>
          </w:tcPr>
          <w:p w:rsidR="00E0220F" w:rsidRPr="00CD614C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24" w:type="dxa"/>
          </w:tcPr>
          <w:p w:rsidR="00E0220F" w:rsidRPr="00CD614C" w:rsidRDefault="00E0220F" w:rsidP="00E0220F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E0220F" w:rsidRPr="00CD614C" w:rsidRDefault="00E0220F" w:rsidP="007B50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</w:tcPr>
          <w:p w:rsidR="00E0220F" w:rsidRPr="00CD614C" w:rsidRDefault="00E0220F" w:rsidP="00E0220F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E0220F" w:rsidRPr="00CD614C" w:rsidRDefault="00E0220F" w:rsidP="00E02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356" w:type="dxa"/>
          </w:tcPr>
          <w:p w:rsidR="00E0220F" w:rsidRPr="00C472FF" w:rsidRDefault="00E0220F" w:rsidP="00E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011" w:rsidRPr="00C472FF" w:rsidTr="007B5011">
        <w:trPr>
          <w:trHeight w:val="80"/>
        </w:trPr>
        <w:tc>
          <w:tcPr>
            <w:tcW w:w="15388" w:type="dxa"/>
            <w:gridSpan w:val="15"/>
          </w:tcPr>
          <w:p w:rsidR="007B5011" w:rsidRPr="00C472FF" w:rsidRDefault="007B5011" w:rsidP="00F4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8FF" w:rsidRPr="006738FF" w:rsidRDefault="006738FF" w:rsidP="006738FF">
      <w:pPr>
        <w:rPr>
          <w:rFonts w:ascii="Times New Roman" w:hAnsi="Times New Roman" w:cs="Times New Roman"/>
        </w:rPr>
      </w:pPr>
    </w:p>
    <w:sectPr w:rsidR="006738FF" w:rsidRPr="006738FF" w:rsidSect="00BD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D"/>
    <w:rsid w:val="001412CF"/>
    <w:rsid w:val="00177810"/>
    <w:rsid w:val="002233AC"/>
    <w:rsid w:val="0028461D"/>
    <w:rsid w:val="00316FFE"/>
    <w:rsid w:val="00387237"/>
    <w:rsid w:val="003F301F"/>
    <w:rsid w:val="0041089C"/>
    <w:rsid w:val="00466C35"/>
    <w:rsid w:val="004D364F"/>
    <w:rsid w:val="00666AB9"/>
    <w:rsid w:val="006738FF"/>
    <w:rsid w:val="007B5011"/>
    <w:rsid w:val="008347F9"/>
    <w:rsid w:val="00884986"/>
    <w:rsid w:val="00A310DC"/>
    <w:rsid w:val="00A416EE"/>
    <w:rsid w:val="00AE11C3"/>
    <w:rsid w:val="00B2152A"/>
    <w:rsid w:val="00B677C1"/>
    <w:rsid w:val="00B723C3"/>
    <w:rsid w:val="00BD3F5B"/>
    <w:rsid w:val="00BF23B7"/>
    <w:rsid w:val="00C472FF"/>
    <w:rsid w:val="00D91308"/>
    <w:rsid w:val="00E0220F"/>
    <w:rsid w:val="00E12DBB"/>
    <w:rsid w:val="00E30141"/>
    <w:rsid w:val="00E63BEC"/>
    <w:rsid w:val="00EF71DF"/>
    <w:rsid w:val="00F47366"/>
    <w:rsid w:val="00F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6D21"/>
  <w15:chartTrackingRefBased/>
  <w15:docId w15:val="{6FE0EB6D-7988-4F6F-A0B7-30590F6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16</cp:revision>
  <cp:lastPrinted>2019-09-12T17:53:00Z</cp:lastPrinted>
  <dcterms:created xsi:type="dcterms:W3CDTF">2019-09-02T16:26:00Z</dcterms:created>
  <dcterms:modified xsi:type="dcterms:W3CDTF">2020-04-03T12:34:00Z</dcterms:modified>
</cp:coreProperties>
</file>