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C1" w:rsidRDefault="00C42D96" w:rsidP="00BD3F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Предварительное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r w:rsidR="004E598E">
        <w:rPr>
          <w:rFonts w:ascii="Times New Roman" w:hAnsi="Times New Roman" w:cs="Times New Roman"/>
          <w:sz w:val="52"/>
          <w:szCs w:val="52"/>
        </w:rPr>
        <w:t xml:space="preserve">асписание на </w:t>
      </w:r>
      <w:r w:rsidR="00BB2336">
        <w:rPr>
          <w:rFonts w:ascii="Times New Roman" w:hAnsi="Times New Roman" w:cs="Times New Roman"/>
          <w:sz w:val="52"/>
          <w:szCs w:val="52"/>
        </w:rPr>
        <w:t>15 апреля</w:t>
      </w:r>
    </w:p>
    <w:tbl>
      <w:tblPr>
        <w:tblStyle w:val="a3"/>
        <w:tblW w:w="15501" w:type="dxa"/>
        <w:tblLayout w:type="fixed"/>
        <w:tblLook w:val="04A0" w:firstRow="1" w:lastRow="0" w:firstColumn="1" w:lastColumn="0" w:noHBand="0" w:noVBand="1"/>
      </w:tblPr>
      <w:tblGrid>
        <w:gridCol w:w="309"/>
        <w:gridCol w:w="1104"/>
        <w:gridCol w:w="508"/>
        <w:gridCol w:w="1193"/>
        <w:gridCol w:w="425"/>
        <w:gridCol w:w="1134"/>
        <w:gridCol w:w="485"/>
        <w:gridCol w:w="1216"/>
        <w:gridCol w:w="403"/>
        <w:gridCol w:w="1156"/>
        <w:gridCol w:w="472"/>
        <w:gridCol w:w="1655"/>
        <w:gridCol w:w="411"/>
        <w:gridCol w:w="1290"/>
        <w:gridCol w:w="425"/>
        <w:gridCol w:w="1276"/>
        <w:gridCol w:w="411"/>
        <w:gridCol w:w="1148"/>
        <w:gridCol w:w="480"/>
      </w:tblGrid>
      <w:tr w:rsidR="00BD3F5B" w:rsidTr="00525A44">
        <w:tc>
          <w:tcPr>
            <w:tcW w:w="309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50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48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403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72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5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11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80" w:type="dxa"/>
          </w:tcPr>
          <w:p w:rsidR="00BD3F5B" w:rsidRDefault="00BD3F5B" w:rsidP="00BD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656" w:rsidRPr="00BD3F5B" w:rsidTr="00525A44">
        <w:tc>
          <w:tcPr>
            <w:tcW w:w="309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7F7656" w:rsidRPr="00415DA6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08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F7656" w:rsidRPr="00415DA6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656" w:rsidRPr="00415DA6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48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03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72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</w:t>
            </w:r>
          </w:p>
        </w:tc>
        <w:tc>
          <w:tcPr>
            <w:tcW w:w="411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F7656" w:rsidRPr="000B4B3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36" w:rsidRPr="00BD3F5B" w:rsidTr="00525A44">
        <w:tc>
          <w:tcPr>
            <w:tcW w:w="309" w:type="dxa"/>
          </w:tcPr>
          <w:p w:rsidR="00BB233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08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B2336" w:rsidRPr="00173DE3" w:rsidRDefault="00BB2336" w:rsidP="00BB2336">
            <w:r w:rsidRPr="00173DE3">
              <w:t>Математика</w:t>
            </w:r>
          </w:p>
        </w:tc>
        <w:tc>
          <w:tcPr>
            <w:tcW w:w="425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336" w:rsidRPr="00415DA6" w:rsidRDefault="008533FB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85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03" w:type="dxa"/>
          </w:tcPr>
          <w:p w:rsidR="00BB2336" w:rsidRPr="00BD3F5B" w:rsidRDefault="00BB2336" w:rsidP="00BB2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72" w:type="dxa"/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1" w:type="dxa"/>
          </w:tcPr>
          <w:p w:rsidR="00BB2336" w:rsidRPr="00BD3F5B" w:rsidRDefault="00BB2336" w:rsidP="00BB2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BB2336" w:rsidRPr="000B4B3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BB2336" w:rsidRPr="00BD3F5B" w:rsidRDefault="00BB2336" w:rsidP="00BB2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36" w:rsidRPr="00BD3F5B" w:rsidTr="00525A44">
        <w:tc>
          <w:tcPr>
            <w:tcW w:w="309" w:type="dxa"/>
          </w:tcPr>
          <w:p w:rsidR="00BB2336" w:rsidRDefault="00BB2336" w:rsidP="00BB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508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B2336" w:rsidRDefault="00BB2336" w:rsidP="00BB2336">
            <w:r w:rsidRPr="00173DE3">
              <w:t>Русский язык</w:t>
            </w:r>
          </w:p>
        </w:tc>
        <w:tc>
          <w:tcPr>
            <w:tcW w:w="425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336" w:rsidRPr="00415DA6" w:rsidRDefault="008533FB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485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B2336" w:rsidRPr="00415DA6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03" w:type="dxa"/>
          </w:tcPr>
          <w:p w:rsidR="00BB2336" w:rsidRPr="00BD3F5B" w:rsidRDefault="00BB2336" w:rsidP="00BB2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BB2336" w:rsidRPr="00403C15" w:rsidRDefault="008533FB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72" w:type="dxa"/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11" w:type="dxa"/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2336" w:rsidRPr="00403C1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2336" w:rsidRPr="00403C15" w:rsidRDefault="008533FB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1" w:type="dxa"/>
          </w:tcPr>
          <w:p w:rsidR="00BB2336" w:rsidRPr="00BD3F5B" w:rsidRDefault="00BB2336" w:rsidP="00BB2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BB2336" w:rsidRPr="000B4B35" w:rsidRDefault="00BB2336" w:rsidP="00BB233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BB2336" w:rsidRPr="00BD3F5B" w:rsidRDefault="00BB2336" w:rsidP="00BB2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56" w:rsidRPr="00BD3F5B" w:rsidTr="00525A44">
        <w:tc>
          <w:tcPr>
            <w:tcW w:w="309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08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F7656" w:rsidRPr="00415DA6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03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72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1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11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F7656" w:rsidRPr="000B4B3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56" w:rsidRPr="00BD3F5B" w:rsidTr="00525A44">
        <w:tc>
          <w:tcPr>
            <w:tcW w:w="309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72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1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11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F7656" w:rsidRPr="000B4B3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480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56" w:rsidRPr="00BD3F5B" w:rsidTr="00525A44">
        <w:trPr>
          <w:trHeight w:val="70"/>
        </w:trPr>
        <w:tc>
          <w:tcPr>
            <w:tcW w:w="309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7F7656" w:rsidRPr="00415DA6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11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F7656" w:rsidRPr="000B4B35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80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56" w:rsidRPr="00BD3F5B" w:rsidTr="00525A44">
        <w:tc>
          <w:tcPr>
            <w:tcW w:w="309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7F7656" w:rsidRPr="00403C15" w:rsidRDefault="00BB233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F7656" w:rsidRPr="000B4B35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B35">
              <w:rPr>
                <w:rFonts w:ascii="Times New Roman" w:hAnsi="Times New Roman" w:cs="Times New Roman"/>
                <w:sz w:val="20"/>
                <w:szCs w:val="20"/>
              </w:rPr>
              <w:t>ЕГЭ по обществозн.</w:t>
            </w:r>
          </w:p>
        </w:tc>
        <w:tc>
          <w:tcPr>
            <w:tcW w:w="480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656" w:rsidRPr="00BD3F5B" w:rsidTr="00525A44">
        <w:tc>
          <w:tcPr>
            <w:tcW w:w="309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7F7656" w:rsidRPr="00BD3F5B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7F7656" w:rsidRPr="00BD3F5B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7656" w:rsidRPr="00403C15" w:rsidRDefault="007F7656" w:rsidP="007F7656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7F7656" w:rsidRPr="000B4B35" w:rsidRDefault="00BB2336" w:rsidP="007F765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336">
              <w:rPr>
                <w:rFonts w:ascii="Times New Roman" w:hAnsi="Times New Roman" w:cs="Times New Roman"/>
                <w:sz w:val="20"/>
                <w:szCs w:val="20"/>
              </w:rPr>
              <w:t>ЕГЭ по математике</w:t>
            </w:r>
          </w:p>
        </w:tc>
        <w:tc>
          <w:tcPr>
            <w:tcW w:w="480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F5B" w:rsidRDefault="00BD3F5B" w:rsidP="00BD3F5B">
      <w:pPr>
        <w:rPr>
          <w:rFonts w:ascii="Times New Roman" w:hAnsi="Times New Roman" w:cs="Times New Roman"/>
          <w:sz w:val="20"/>
          <w:szCs w:val="20"/>
        </w:rPr>
      </w:pPr>
    </w:p>
    <w:p w:rsidR="00525A44" w:rsidRDefault="00525A44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6738FF" w:rsidP="00BD3F5B">
      <w:pPr>
        <w:rPr>
          <w:rFonts w:ascii="Times New Roman" w:hAnsi="Times New Roman" w:cs="Times New Roman"/>
          <w:sz w:val="20"/>
          <w:szCs w:val="20"/>
        </w:rPr>
      </w:pPr>
    </w:p>
    <w:p w:rsidR="006738FF" w:rsidRDefault="00C42D96" w:rsidP="006738F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Предварительное р</w:t>
      </w:r>
      <w:bookmarkStart w:id="0" w:name="_GoBack"/>
      <w:bookmarkEnd w:id="0"/>
      <w:r w:rsidR="004E598E">
        <w:rPr>
          <w:rFonts w:ascii="Times New Roman" w:hAnsi="Times New Roman" w:cs="Times New Roman"/>
          <w:sz w:val="52"/>
          <w:szCs w:val="52"/>
        </w:rPr>
        <w:t>асписание на</w:t>
      </w:r>
      <w:r w:rsidR="005C4331">
        <w:rPr>
          <w:rFonts w:ascii="Times New Roman" w:hAnsi="Times New Roman" w:cs="Times New Roman"/>
          <w:sz w:val="52"/>
          <w:szCs w:val="52"/>
        </w:rPr>
        <w:t xml:space="preserve"> </w:t>
      </w:r>
      <w:r w:rsidR="008533FB">
        <w:rPr>
          <w:rFonts w:ascii="Times New Roman" w:hAnsi="Times New Roman" w:cs="Times New Roman"/>
          <w:sz w:val="52"/>
          <w:szCs w:val="52"/>
        </w:rPr>
        <w:t>15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752"/>
        <w:gridCol w:w="345"/>
        <w:gridCol w:w="1736"/>
        <w:gridCol w:w="348"/>
        <w:gridCol w:w="1771"/>
        <w:gridCol w:w="347"/>
        <w:gridCol w:w="1771"/>
        <w:gridCol w:w="356"/>
        <w:gridCol w:w="1884"/>
        <w:gridCol w:w="356"/>
        <w:gridCol w:w="1884"/>
        <w:gridCol w:w="356"/>
        <w:gridCol w:w="1770"/>
        <w:gridCol w:w="356"/>
      </w:tblGrid>
      <w:tr w:rsidR="00C472FF" w:rsidRPr="00C472FF" w:rsidTr="007F7656"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5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8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7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6" w:type="dxa"/>
          </w:tcPr>
          <w:p w:rsidR="006738FF" w:rsidRPr="00C472FF" w:rsidRDefault="006738FF" w:rsidP="0067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656" w:rsidRPr="00C472FF" w:rsidTr="007F7656"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8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45" w:type="dxa"/>
          </w:tcPr>
          <w:p w:rsidR="007F7656" w:rsidRPr="0059781F" w:rsidRDefault="007F7656" w:rsidP="007F7656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7F7656" w:rsidRPr="00BB68CA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8C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348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1" w:type="dxa"/>
          </w:tcPr>
          <w:p w:rsidR="007F7656" w:rsidRPr="0059781F" w:rsidRDefault="008533FB" w:rsidP="007F7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347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  </w:t>
            </w: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  </w:t>
            </w: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656" w:rsidRPr="00C472FF" w:rsidTr="007F7656"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5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7F7656" w:rsidRPr="00BB68CA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68C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48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1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47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</w:tcPr>
          <w:p w:rsidR="007F7656" w:rsidRPr="00CD614C" w:rsidRDefault="008533FB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656" w:rsidRPr="00C472FF" w:rsidTr="007F7656"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7F7656" w:rsidRPr="0059781F" w:rsidRDefault="008533FB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5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7F7656" w:rsidRPr="00BB68CA" w:rsidRDefault="008533FB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3F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8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1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47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7F7656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656" w:rsidRPr="00C472FF" w:rsidTr="007F7656"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2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7F7656" w:rsidRPr="00BB68CA" w:rsidRDefault="007F7656" w:rsidP="007F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 w:rsidRPr="0059781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771" w:type="dxa"/>
          </w:tcPr>
          <w:p w:rsidR="007F7656" w:rsidRPr="0059781F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Кубановедение</w:t>
            </w:r>
          </w:p>
        </w:tc>
        <w:tc>
          <w:tcPr>
            <w:tcW w:w="347" w:type="dxa"/>
          </w:tcPr>
          <w:p w:rsidR="007F7656" w:rsidRPr="0059781F" w:rsidRDefault="007F7656" w:rsidP="007F76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</w:tcPr>
          <w:p w:rsidR="007F7656" w:rsidRPr="0059781F" w:rsidRDefault="008533FB" w:rsidP="007F76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3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7F7656" w:rsidRPr="00CD614C" w:rsidRDefault="007F7656" w:rsidP="007F7656">
            <w:pPr>
              <w:rPr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</w:tcPr>
          <w:p w:rsidR="007F7656" w:rsidRPr="00CD614C" w:rsidRDefault="007F7656" w:rsidP="007F76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6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6" w:type="dxa"/>
          </w:tcPr>
          <w:p w:rsidR="007F7656" w:rsidRPr="00C472FF" w:rsidRDefault="007F7656" w:rsidP="007F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38FF" w:rsidRPr="006738FF" w:rsidRDefault="006738FF" w:rsidP="006738FF">
      <w:pPr>
        <w:rPr>
          <w:rFonts w:ascii="Times New Roman" w:hAnsi="Times New Roman" w:cs="Times New Roman"/>
        </w:rPr>
      </w:pPr>
    </w:p>
    <w:sectPr w:rsidR="006738FF" w:rsidRPr="006738FF" w:rsidSect="00BD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D"/>
    <w:rsid w:val="0028461D"/>
    <w:rsid w:val="003527CD"/>
    <w:rsid w:val="003F301F"/>
    <w:rsid w:val="004E598E"/>
    <w:rsid w:val="00525A44"/>
    <w:rsid w:val="005C4331"/>
    <w:rsid w:val="006738FF"/>
    <w:rsid w:val="007F7656"/>
    <w:rsid w:val="008533FB"/>
    <w:rsid w:val="00A74791"/>
    <w:rsid w:val="00B677C1"/>
    <w:rsid w:val="00BB2336"/>
    <w:rsid w:val="00BD3F5B"/>
    <w:rsid w:val="00C42D96"/>
    <w:rsid w:val="00C472FF"/>
    <w:rsid w:val="00C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AFBB"/>
  <w15:chartTrackingRefBased/>
  <w15:docId w15:val="{6FE0EB6D-7988-4F6F-A0B7-30590F6D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User32</cp:lastModifiedBy>
  <cp:revision>14</cp:revision>
  <cp:lastPrinted>2019-10-21T18:27:00Z</cp:lastPrinted>
  <dcterms:created xsi:type="dcterms:W3CDTF">2019-09-02T16:26:00Z</dcterms:created>
  <dcterms:modified xsi:type="dcterms:W3CDTF">2020-04-03T12:34:00Z</dcterms:modified>
</cp:coreProperties>
</file>