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6" w:rsidRPr="009C6CAF" w:rsidRDefault="00304B86" w:rsidP="00304B86">
      <w:pPr>
        <w:suppressAutoHyphens w:val="0"/>
        <w:jc w:val="right"/>
        <w:rPr>
          <w:i/>
          <w:sz w:val="20"/>
          <w:szCs w:val="20"/>
          <w:lang w:eastAsia="ru-RU"/>
        </w:rPr>
      </w:pPr>
      <w:r w:rsidRPr="009C6CAF">
        <w:rPr>
          <w:i/>
          <w:sz w:val="20"/>
          <w:szCs w:val="20"/>
          <w:lang w:eastAsia="ru-RU"/>
        </w:rPr>
        <w:t>Приложение № 1</w:t>
      </w:r>
    </w:p>
    <w:tbl>
      <w:tblPr>
        <w:tblW w:w="10598" w:type="dxa"/>
        <w:tblLook w:val="04A0"/>
      </w:tblPr>
      <w:tblGrid>
        <w:gridCol w:w="3508"/>
        <w:gridCol w:w="3121"/>
        <w:gridCol w:w="3969"/>
      </w:tblGrid>
      <w:tr w:rsidR="00304B86" w:rsidRPr="00151772" w:rsidTr="008430EF">
        <w:tc>
          <w:tcPr>
            <w:tcW w:w="3508" w:type="dxa"/>
            <w:shd w:val="clear" w:color="auto" w:fill="auto"/>
          </w:tcPr>
          <w:p w:rsidR="00304B86" w:rsidRDefault="00304B86" w:rsidP="009C6CAF">
            <w:pPr>
              <w:jc w:val="right"/>
            </w:pPr>
          </w:p>
        </w:tc>
        <w:tc>
          <w:tcPr>
            <w:tcW w:w="3121" w:type="dxa"/>
            <w:shd w:val="clear" w:color="auto" w:fill="auto"/>
          </w:tcPr>
          <w:p w:rsidR="00304B86" w:rsidRDefault="00304B86" w:rsidP="009C6CAF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304B86" w:rsidRDefault="00304B86" w:rsidP="009C6CA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304B86" w:rsidRPr="009C6CAF" w:rsidRDefault="00304B86" w:rsidP="009C6CAF">
            <w:pPr>
              <w:snapToGrid w:val="0"/>
              <w:jc w:val="right"/>
              <w:rPr>
                <w:sz w:val="20"/>
                <w:szCs w:val="20"/>
              </w:rPr>
            </w:pPr>
            <w:r w:rsidRPr="009C6CAF">
              <w:rPr>
                <w:sz w:val="20"/>
                <w:szCs w:val="20"/>
              </w:rPr>
              <w:t xml:space="preserve">Утверждено </w:t>
            </w:r>
          </w:p>
        </w:tc>
      </w:tr>
      <w:tr w:rsidR="00304B86" w:rsidRPr="00151772" w:rsidTr="008430EF">
        <w:tc>
          <w:tcPr>
            <w:tcW w:w="3508" w:type="dxa"/>
            <w:shd w:val="clear" w:color="auto" w:fill="auto"/>
          </w:tcPr>
          <w:p w:rsidR="00304B86" w:rsidRDefault="00304B86" w:rsidP="009C6CAF">
            <w:pPr>
              <w:jc w:val="right"/>
            </w:pPr>
          </w:p>
        </w:tc>
        <w:tc>
          <w:tcPr>
            <w:tcW w:w="3121" w:type="dxa"/>
            <w:shd w:val="clear" w:color="auto" w:fill="auto"/>
          </w:tcPr>
          <w:p w:rsidR="00304B86" w:rsidRDefault="00304B86" w:rsidP="009C6CAF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304B86" w:rsidRPr="00151772" w:rsidRDefault="00304B86" w:rsidP="009C6C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решением педсовета </w:t>
            </w:r>
            <w:r w:rsidRPr="004D2611">
              <w:rPr>
                <w:sz w:val="20"/>
                <w:szCs w:val="20"/>
              </w:rPr>
              <w:t>от 29 августа 2017 г</w:t>
            </w:r>
            <w:proofErr w:type="gramStart"/>
            <w:r w:rsidRPr="004D2611">
              <w:rPr>
                <w:sz w:val="20"/>
                <w:szCs w:val="20"/>
              </w:rPr>
              <w:t>.</w:t>
            </w:r>
            <w:r w:rsidRPr="00151772">
              <w:rPr>
                <w:sz w:val="20"/>
                <w:szCs w:val="20"/>
              </w:rPr>
              <w:t>п</w:t>
            </w:r>
            <w:proofErr w:type="gramEnd"/>
            <w:r w:rsidRPr="00151772">
              <w:rPr>
                <w:sz w:val="20"/>
                <w:szCs w:val="20"/>
              </w:rPr>
              <w:t>ротокол № 1</w:t>
            </w:r>
          </w:p>
        </w:tc>
      </w:tr>
      <w:tr w:rsidR="00304B86" w:rsidTr="008430EF">
        <w:tc>
          <w:tcPr>
            <w:tcW w:w="3508" w:type="dxa"/>
            <w:shd w:val="clear" w:color="auto" w:fill="auto"/>
          </w:tcPr>
          <w:p w:rsidR="00304B86" w:rsidRDefault="00304B86" w:rsidP="009C6CAF">
            <w:pPr>
              <w:jc w:val="right"/>
            </w:pPr>
          </w:p>
        </w:tc>
        <w:tc>
          <w:tcPr>
            <w:tcW w:w="3121" w:type="dxa"/>
            <w:shd w:val="clear" w:color="auto" w:fill="auto"/>
          </w:tcPr>
          <w:p w:rsidR="00304B86" w:rsidRDefault="00304B86" w:rsidP="009C6CAF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304B86" w:rsidRDefault="00304B86" w:rsidP="009C6CAF">
            <w:pPr>
              <w:jc w:val="right"/>
              <w:rPr>
                <w:sz w:val="20"/>
                <w:szCs w:val="20"/>
              </w:rPr>
            </w:pPr>
            <w:r w:rsidRPr="00151772">
              <w:rPr>
                <w:sz w:val="20"/>
                <w:szCs w:val="20"/>
              </w:rPr>
              <w:t xml:space="preserve">Директор </w:t>
            </w:r>
            <w:proofErr w:type="gramStart"/>
            <w:r>
              <w:rPr>
                <w:sz w:val="20"/>
                <w:szCs w:val="20"/>
              </w:rPr>
              <w:t>средней</w:t>
            </w:r>
            <w:proofErr w:type="gramEnd"/>
            <w:r>
              <w:rPr>
                <w:sz w:val="20"/>
                <w:szCs w:val="20"/>
              </w:rPr>
              <w:t xml:space="preserve"> общеобразовательной </w:t>
            </w:r>
          </w:p>
          <w:p w:rsidR="00304B86" w:rsidRDefault="00304B86" w:rsidP="009C6CAF">
            <w:pPr>
              <w:jc w:val="right"/>
            </w:pPr>
            <w:r>
              <w:rPr>
                <w:sz w:val="20"/>
                <w:szCs w:val="20"/>
              </w:rPr>
              <w:t xml:space="preserve">школы № </w:t>
            </w:r>
            <w:r w:rsidR="001F70B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_____</w:t>
            </w:r>
            <w:r w:rsidRPr="0015177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</w:t>
            </w:r>
            <w:r w:rsidRPr="00151772">
              <w:rPr>
                <w:sz w:val="20"/>
                <w:szCs w:val="20"/>
              </w:rPr>
              <w:t xml:space="preserve">_ </w:t>
            </w:r>
            <w:proofErr w:type="spellStart"/>
            <w:r w:rsidR="001F70B9">
              <w:rPr>
                <w:sz w:val="20"/>
                <w:szCs w:val="20"/>
              </w:rPr>
              <w:t>К.А.Узунян</w:t>
            </w:r>
            <w:proofErr w:type="spellEnd"/>
          </w:p>
        </w:tc>
      </w:tr>
    </w:tbl>
    <w:p w:rsidR="00304B86" w:rsidRPr="000A2AF8" w:rsidRDefault="009C6CAF" w:rsidP="009C6CAF">
      <w:pPr>
        <w:tabs>
          <w:tab w:val="left" w:pos="86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4B86" w:rsidRPr="001F70B9" w:rsidRDefault="00304B86" w:rsidP="00304B86">
      <w:pPr>
        <w:jc w:val="center"/>
        <w:rPr>
          <w:b/>
          <w:i/>
          <w:sz w:val="28"/>
          <w:szCs w:val="28"/>
        </w:rPr>
      </w:pPr>
      <w:r w:rsidRPr="001F70B9">
        <w:rPr>
          <w:b/>
          <w:i/>
          <w:sz w:val="28"/>
          <w:szCs w:val="28"/>
        </w:rPr>
        <w:t>Перечень учебников, используемых в организации учебного процесса основного общего образования в 2017 – 2018 учебном году</w:t>
      </w:r>
    </w:p>
    <w:p w:rsidR="00304B86" w:rsidRDefault="00304B86" w:rsidP="00304B86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1275"/>
        <w:gridCol w:w="2552"/>
        <w:gridCol w:w="1985"/>
        <w:gridCol w:w="1701"/>
      </w:tblGrid>
      <w:tr w:rsidR="00304B86" w:rsidRPr="00E648EE" w:rsidTr="008430EF">
        <w:tc>
          <w:tcPr>
            <w:tcW w:w="817" w:type="dxa"/>
            <w:shd w:val="clear" w:color="auto" w:fill="auto"/>
          </w:tcPr>
          <w:p w:rsidR="00304B86" w:rsidRPr="008430EF" w:rsidRDefault="00304B86" w:rsidP="008430EF">
            <w:pPr>
              <w:jc w:val="center"/>
            </w:pPr>
            <w:r w:rsidRPr="008430EF">
              <w:t>Класс</w:t>
            </w:r>
          </w:p>
        </w:tc>
        <w:tc>
          <w:tcPr>
            <w:tcW w:w="2268" w:type="dxa"/>
            <w:shd w:val="clear" w:color="auto" w:fill="auto"/>
          </w:tcPr>
          <w:p w:rsidR="00304B86" w:rsidRPr="008430EF" w:rsidRDefault="00304B86" w:rsidP="008430EF">
            <w:pPr>
              <w:jc w:val="center"/>
            </w:pPr>
            <w:r w:rsidRPr="008430EF">
              <w:t>Предмет</w:t>
            </w:r>
          </w:p>
        </w:tc>
        <w:tc>
          <w:tcPr>
            <w:tcW w:w="1275" w:type="dxa"/>
            <w:shd w:val="clear" w:color="auto" w:fill="auto"/>
          </w:tcPr>
          <w:p w:rsidR="00304B86" w:rsidRPr="008430EF" w:rsidRDefault="00304B86" w:rsidP="001843A5">
            <w:pPr>
              <w:jc w:val="center"/>
            </w:pPr>
            <w:r w:rsidRPr="008430EF">
              <w:t>№ ФП</w:t>
            </w:r>
          </w:p>
        </w:tc>
        <w:tc>
          <w:tcPr>
            <w:tcW w:w="2552" w:type="dxa"/>
            <w:shd w:val="clear" w:color="auto" w:fill="auto"/>
          </w:tcPr>
          <w:p w:rsidR="00304B86" w:rsidRPr="008430EF" w:rsidRDefault="00304B86" w:rsidP="008430EF">
            <w:pPr>
              <w:jc w:val="center"/>
            </w:pPr>
            <w:r w:rsidRPr="008430EF">
              <w:t>Автор учебника</w:t>
            </w:r>
          </w:p>
        </w:tc>
        <w:tc>
          <w:tcPr>
            <w:tcW w:w="1985" w:type="dxa"/>
            <w:shd w:val="clear" w:color="auto" w:fill="auto"/>
          </w:tcPr>
          <w:p w:rsidR="00304B86" w:rsidRPr="008430EF" w:rsidRDefault="00304B86" w:rsidP="008430EF">
            <w:pPr>
              <w:jc w:val="center"/>
            </w:pPr>
            <w:r w:rsidRPr="008430EF"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304B86" w:rsidRPr="008430EF" w:rsidRDefault="00304B86" w:rsidP="008430EF">
            <w:pPr>
              <w:jc w:val="center"/>
            </w:pPr>
            <w:r w:rsidRPr="008430EF">
              <w:t>Издательство</w:t>
            </w:r>
          </w:p>
        </w:tc>
      </w:tr>
      <w:tr w:rsidR="001F70B9" w:rsidRPr="00E648EE" w:rsidTr="008430EF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843A5">
            <w:pPr>
              <w:jc w:val="center"/>
            </w:pPr>
            <w:r w:rsidRPr="008430EF">
              <w:t>1.2.1.1.6.1</w:t>
            </w:r>
          </w:p>
        </w:tc>
        <w:tc>
          <w:tcPr>
            <w:tcW w:w="2552" w:type="dxa"/>
            <w:shd w:val="clear" w:color="auto" w:fill="auto"/>
          </w:tcPr>
          <w:p w:rsidR="001F70B9" w:rsidRPr="00AF0B08" w:rsidRDefault="001F70B9" w:rsidP="001F70B9">
            <w:r w:rsidRPr="00AF0B08">
              <w:t>М.Т. Баранова</w:t>
            </w:r>
          </w:p>
          <w:p w:rsidR="001F70B9" w:rsidRPr="00AF0B08" w:rsidRDefault="001F70B9" w:rsidP="001F70B9">
            <w:r w:rsidRPr="00AF0B08">
              <w:t xml:space="preserve">Т.А. </w:t>
            </w:r>
            <w:proofErr w:type="spellStart"/>
            <w:r w:rsidRPr="00AF0B08">
              <w:t>Ладыженская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F70B9" w:rsidRPr="008430EF" w:rsidRDefault="001F70B9" w:rsidP="008430EF">
            <w:r w:rsidRPr="008430EF">
              <w:t xml:space="preserve">Русский язык. </w:t>
            </w:r>
          </w:p>
          <w:p w:rsidR="001F70B9" w:rsidRPr="008430EF" w:rsidRDefault="001F70B9" w:rsidP="008430EF">
            <w:r w:rsidRPr="008430EF">
              <w:t>В 2-х частях</w:t>
            </w:r>
          </w:p>
        </w:tc>
        <w:tc>
          <w:tcPr>
            <w:tcW w:w="1701" w:type="dxa"/>
            <w:shd w:val="clear" w:color="auto" w:fill="auto"/>
          </w:tcPr>
          <w:p w:rsidR="001F70B9" w:rsidRPr="008430EF" w:rsidRDefault="001F70B9" w:rsidP="008430EF">
            <w:r w:rsidRPr="008430EF">
              <w:t>Просвещение</w:t>
            </w:r>
          </w:p>
        </w:tc>
      </w:tr>
      <w:tr w:rsidR="001F70B9" w:rsidRPr="00E648EE" w:rsidTr="008430EF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843A5">
            <w:pPr>
              <w:jc w:val="center"/>
            </w:pPr>
            <w:r w:rsidRPr="008430EF">
              <w:t>1.2.1.1.6.2</w:t>
            </w:r>
          </w:p>
        </w:tc>
        <w:tc>
          <w:tcPr>
            <w:tcW w:w="2552" w:type="dxa"/>
            <w:shd w:val="clear" w:color="auto" w:fill="auto"/>
          </w:tcPr>
          <w:p w:rsidR="001F70B9" w:rsidRPr="00AF0B08" w:rsidRDefault="001F70B9" w:rsidP="001F70B9">
            <w:r w:rsidRPr="00AF0B08">
              <w:t>М.Т. Баранова</w:t>
            </w:r>
          </w:p>
          <w:p w:rsidR="001F70B9" w:rsidRPr="00AF0B08" w:rsidRDefault="001F70B9" w:rsidP="001F70B9">
            <w:r w:rsidRPr="00AF0B08">
              <w:t xml:space="preserve">Т.А. </w:t>
            </w:r>
            <w:proofErr w:type="spellStart"/>
            <w:r w:rsidRPr="00AF0B08">
              <w:t>Ладыженская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F70B9" w:rsidRPr="008430EF" w:rsidRDefault="001F70B9" w:rsidP="008430EF">
            <w:r w:rsidRPr="008430EF">
              <w:t xml:space="preserve">Русский язык. </w:t>
            </w:r>
          </w:p>
          <w:p w:rsidR="001F70B9" w:rsidRPr="008430EF" w:rsidRDefault="001F70B9" w:rsidP="008430EF">
            <w:r w:rsidRPr="008430EF">
              <w:t>В 2-х частях</w:t>
            </w:r>
          </w:p>
        </w:tc>
        <w:tc>
          <w:tcPr>
            <w:tcW w:w="1701" w:type="dxa"/>
            <w:shd w:val="clear" w:color="auto" w:fill="auto"/>
          </w:tcPr>
          <w:p w:rsidR="001F70B9" w:rsidRPr="008430EF" w:rsidRDefault="001F70B9" w:rsidP="008430EF">
            <w:r w:rsidRPr="008430EF">
              <w:t>Просвещение</w:t>
            </w:r>
          </w:p>
        </w:tc>
      </w:tr>
      <w:tr w:rsidR="001F70B9" w:rsidRPr="00E648EE" w:rsidTr="008430EF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843A5">
            <w:pPr>
              <w:jc w:val="center"/>
            </w:pPr>
            <w:r w:rsidRPr="008430EF">
              <w:t>1.2.1.1.6.3</w:t>
            </w:r>
          </w:p>
        </w:tc>
        <w:tc>
          <w:tcPr>
            <w:tcW w:w="2552" w:type="dxa"/>
            <w:shd w:val="clear" w:color="auto" w:fill="auto"/>
          </w:tcPr>
          <w:p w:rsidR="001F70B9" w:rsidRPr="00AF0B08" w:rsidRDefault="001F70B9" w:rsidP="001F70B9">
            <w:r w:rsidRPr="00AF0B08">
              <w:t>М.Т. Баранова</w:t>
            </w:r>
          </w:p>
          <w:p w:rsidR="001F70B9" w:rsidRPr="00AF0B08" w:rsidRDefault="001F70B9" w:rsidP="001F70B9">
            <w:r w:rsidRPr="00AF0B08">
              <w:t xml:space="preserve">Т.А. </w:t>
            </w:r>
            <w:proofErr w:type="spellStart"/>
            <w:r w:rsidRPr="00AF0B08">
              <w:t>Ладыженская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F70B9" w:rsidRPr="008430EF" w:rsidRDefault="001F70B9" w:rsidP="008430EF">
            <w:r w:rsidRPr="008430EF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1F70B9" w:rsidRPr="008430EF" w:rsidRDefault="001F70B9" w:rsidP="008430EF">
            <w:r w:rsidRPr="008430EF">
              <w:t>Просвещение</w:t>
            </w:r>
          </w:p>
        </w:tc>
      </w:tr>
      <w:tr w:rsidR="00080B88" w:rsidRPr="00E648EE" w:rsidTr="008430EF">
        <w:tc>
          <w:tcPr>
            <w:tcW w:w="817" w:type="dxa"/>
            <w:shd w:val="clear" w:color="auto" w:fill="auto"/>
          </w:tcPr>
          <w:p w:rsidR="00080B88" w:rsidRPr="001F70B9" w:rsidRDefault="001F70B9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080B88" w:rsidRPr="008430EF" w:rsidRDefault="00080B88" w:rsidP="008430EF">
            <w:r w:rsidRPr="008430EF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</w:tcPr>
          <w:p w:rsidR="00080B88" w:rsidRPr="008430EF" w:rsidRDefault="00080B88" w:rsidP="001843A5">
            <w:pPr>
              <w:jc w:val="center"/>
            </w:pPr>
            <w:r w:rsidRPr="008430EF">
              <w:t>1.2.1.1.6.4</w:t>
            </w:r>
          </w:p>
        </w:tc>
        <w:tc>
          <w:tcPr>
            <w:tcW w:w="2552" w:type="dxa"/>
            <w:shd w:val="clear" w:color="auto" w:fill="auto"/>
          </w:tcPr>
          <w:p w:rsidR="00080B88" w:rsidRPr="008430EF" w:rsidRDefault="001F70B9" w:rsidP="008430EF">
            <w:proofErr w:type="spellStart"/>
            <w:r w:rsidRPr="008430EF">
              <w:t>Бархударов</w:t>
            </w:r>
            <w:proofErr w:type="spellEnd"/>
            <w:r w:rsidRPr="008430EF">
              <w:t xml:space="preserve"> А. И.</w:t>
            </w:r>
          </w:p>
        </w:tc>
        <w:tc>
          <w:tcPr>
            <w:tcW w:w="1985" w:type="dxa"/>
            <w:shd w:val="clear" w:color="auto" w:fill="auto"/>
          </w:tcPr>
          <w:p w:rsidR="00080B88" w:rsidRPr="008430EF" w:rsidRDefault="00080B88" w:rsidP="008430EF">
            <w:r w:rsidRPr="008430EF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080B88" w:rsidRPr="008430EF" w:rsidRDefault="00080B88" w:rsidP="008430EF">
            <w:r w:rsidRPr="008430EF">
              <w:t>Просвещение</w:t>
            </w:r>
          </w:p>
        </w:tc>
      </w:tr>
      <w:tr w:rsidR="00080B88" w:rsidRPr="00E648EE" w:rsidTr="00F66845">
        <w:tc>
          <w:tcPr>
            <w:tcW w:w="817" w:type="dxa"/>
            <w:shd w:val="clear" w:color="auto" w:fill="FFFFFF" w:themeFill="background1"/>
          </w:tcPr>
          <w:p w:rsidR="00080B88" w:rsidRPr="001F70B9" w:rsidRDefault="001F70B9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080B88" w:rsidRPr="008430EF" w:rsidRDefault="00080B88" w:rsidP="008430EF">
            <w:r w:rsidRPr="008430EF">
              <w:rPr>
                <w:rFonts w:eastAsia="Arial Unicode MS"/>
                <w:color w:val="000000"/>
                <w:lang w:eastAsia="ru-RU"/>
              </w:rPr>
              <w:t>Русский язык</w:t>
            </w:r>
          </w:p>
        </w:tc>
        <w:tc>
          <w:tcPr>
            <w:tcW w:w="1275" w:type="dxa"/>
            <w:shd w:val="clear" w:color="auto" w:fill="FFFFFF" w:themeFill="background1"/>
          </w:tcPr>
          <w:p w:rsidR="00080B88" w:rsidRPr="008430EF" w:rsidRDefault="001F70B9" w:rsidP="001843A5">
            <w:pPr>
              <w:jc w:val="center"/>
            </w:pPr>
            <w:r>
              <w:t>1.2.11.6.5</w:t>
            </w:r>
          </w:p>
        </w:tc>
        <w:tc>
          <w:tcPr>
            <w:tcW w:w="2552" w:type="dxa"/>
            <w:shd w:val="clear" w:color="auto" w:fill="FFFFFF" w:themeFill="background1"/>
          </w:tcPr>
          <w:p w:rsidR="00080B88" w:rsidRPr="008430EF" w:rsidRDefault="00080B88" w:rsidP="008430EF">
            <w:proofErr w:type="spellStart"/>
            <w:r w:rsidRPr="008430EF">
              <w:t>Бархударов</w:t>
            </w:r>
            <w:proofErr w:type="spellEnd"/>
            <w:r w:rsidRPr="008430EF">
              <w:t xml:space="preserve"> А. И.</w:t>
            </w:r>
          </w:p>
        </w:tc>
        <w:tc>
          <w:tcPr>
            <w:tcW w:w="1985" w:type="dxa"/>
            <w:shd w:val="clear" w:color="auto" w:fill="FFFFFF" w:themeFill="background1"/>
          </w:tcPr>
          <w:p w:rsidR="00080B88" w:rsidRPr="008430EF" w:rsidRDefault="00080B88" w:rsidP="008430EF">
            <w:r w:rsidRPr="008430EF"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</w:tcPr>
          <w:p w:rsidR="00080B88" w:rsidRPr="008430EF" w:rsidRDefault="00080B88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6E5DCE">
            <w:r w:rsidRPr="008430EF">
              <w:rPr>
                <w:rFonts w:eastAsia="Arial Unicode MS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1.2.1.2.4.1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1F70B9" w:rsidP="008430EF">
            <w:r w:rsidRPr="00AF0B08">
              <w:t>В.Ф.Чертов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080B88">
            <w:r w:rsidRPr="008430EF">
              <w:t>Литература.</w:t>
            </w:r>
          </w:p>
          <w:p w:rsidR="00C664B7" w:rsidRPr="008430EF" w:rsidRDefault="00C664B7" w:rsidP="00080B88">
            <w:r w:rsidRPr="008430EF">
              <w:t>В 2 ч.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rPr>
                <w:rFonts w:eastAsia="Arial Unicode MS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1.2.1.2.4.2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1F70B9" w:rsidP="008430EF">
            <w:r w:rsidRPr="00AF0B08">
              <w:t>В.Ф.Чертов</w:t>
            </w:r>
            <w:r w:rsidR="00C664B7" w:rsidRPr="008430EF">
              <w:t>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Литература. </w:t>
            </w:r>
          </w:p>
          <w:p w:rsidR="00C664B7" w:rsidRPr="008430EF" w:rsidRDefault="00C664B7" w:rsidP="008430EF">
            <w:r w:rsidRPr="008430EF">
              <w:t>В 2 ч.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rPr>
                <w:rFonts w:eastAsia="Arial Unicode MS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1.2.1.2.4.3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1F70B9" w:rsidP="008430EF">
            <w:r w:rsidRPr="00AF0B08">
              <w:t>В.Ф.Чертов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Литература. </w:t>
            </w:r>
          </w:p>
          <w:p w:rsidR="00C664B7" w:rsidRPr="008430EF" w:rsidRDefault="00C664B7" w:rsidP="008430EF">
            <w:r w:rsidRPr="008430EF">
              <w:t>В 2 ч.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rPr>
                <w:rFonts w:eastAsia="Arial Unicode MS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1.2.1.2.4.4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Меркин</w:t>
            </w:r>
            <w:proofErr w:type="spellEnd"/>
            <w:r w:rsidRPr="008430EF">
              <w:t xml:space="preserve"> Г.С.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Литература.</w:t>
            </w:r>
          </w:p>
          <w:p w:rsidR="00C664B7" w:rsidRPr="008430EF" w:rsidRDefault="00C664B7" w:rsidP="008430EF">
            <w:r w:rsidRPr="008430EF">
              <w:t>В 2-х ч.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pPr>
              <w:rPr>
                <w:rFonts w:eastAsia="Arial Unicode MS"/>
                <w:color w:val="000000"/>
                <w:lang w:eastAsia="ru-RU"/>
              </w:rPr>
            </w:pPr>
            <w:r w:rsidRPr="008430EF">
              <w:rPr>
                <w:rFonts w:eastAsia="Arial Unicode MS"/>
                <w:color w:val="000000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1.2.1.2.4.5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1F70B9" w:rsidP="008430EF">
            <w:proofErr w:type="spellStart"/>
            <w:r w:rsidRPr="008430EF">
              <w:t>Меркин</w:t>
            </w:r>
            <w:proofErr w:type="spellEnd"/>
            <w:r w:rsidRPr="008430EF">
              <w:t xml:space="preserve"> Г.С.</w:t>
            </w:r>
            <w:r w:rsidR="00C664B7" w:rsidRPr="008430EF">
              <w:t>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Литература. </w:t>
            </w:r>
          </w:p>
          <w:p w:rsidR="00C664B7" w:rsidRPr="008430EF" w:rsidRDefault="00C664B7" w:rsidP="008430EF">
            <w:r w:rsidRPr="008430EF">
              <w:t>В 2 ч.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1F70B9" w:rsidRPr="00E648EE" w:rsidTr="008430EF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843A5">
            <w:pPr>
              <w:jc w:val="center"/>
            </w:pPr>
            <w:r w:rsidRPr="008430EF">
              <w:t>1.2.1.3.6.1</w:t>
            </w:r>
          </w:p>
        </w:tc>
        <w:tc>
          <w:tcPr>
            <w:tcW w:w="2552" w:type="dxa"/>
            <w:shd w:val="clear" w:color="auto" w:fill="auto"/>
          </w:tcPr>
          <w:p w:rsidR="001F70B9" w:rsidRDefault="001F70B9" w:rsidP="001F70B9">
            <w:pPr>
              <w:spacing w:line="276" w:lineRule="auto"/>
            </w:pPr>
            <w:r>
              <w:t xml:space="preserve">Быкова Н.И., Дули </w:t>
            </w:r>
            <w:proofErr w:type="gramStart"/>
            <w:r>
              <w:t>Дж</w:t>
            </w:r>
            <w:proofErr w:type="gramEnd"/>
            <w:r>
              <w:t>., Поспелова М.Д., Эванс В.</w:t>
            </w:r>
          </w:p>
        </w:tc>
        <w:tc>
          <w:tcPr>
            <w:tcW w:w="1985" w:type="dxa"/>
            <w:shd w:val="clear" w:color="auto" w:fill="auto"/>
          </w:tcPr>
          <w:p w:rsidR="001F70B9" w:rsidRDefault="001F70B9" w:rsidP="001F70B9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 xml:space="preserve"> 5»</w:t>
            </w:r>
          </w:p>
        </w:tc>
        <w:tc>
          <w:tcPr>
            <w:tcW w:w="1701" w:type="dxa"/>
            <w:shd w:val="clear" w:color="auto" w:fill="auto"/>
          </w:tcPr>
          <w:p w:rsidR="001F70B9" w:rsidRDefault="001F70B9" w:rsidP="001F70B9">
            <w:pPr>
              <w:spacing w:after="200" w:line="276" w:lineRule="auto"/>
            </w:pPr>
            <w:r>
              <w:t>«Просвещение»</w:t>
            </w:r>
          </w:p>
        </w:tc>
      </w:tr>
      <w:tr w:rsidR="001F70B9" w:rsidRPr="00E648EE" w:rsidTr="008430EF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843A5">
            <w:pPr>
              <w:jc w:val="center"/>
            </w:pPr>
            <w:r w:rsidRPr="008430EF">
              <w:t>1.2.1.3.6.2</w:t>
            </w:r>
          </w:p>
        </w:tc>
        <w:tc>
          <w:tcPr>
            <w:tcW w:w="2552" w:type="dxa"/>
            <w:shd w:val="clear" w:color="auto" w:fill="auto"/>
          </w:tcPr>
          <w:p w:rsidR="001F70B9" w:rsidRDefault="001F70B9" w:rsidP="001F70B9">
            <w:pPr>
              <w:spacing w:line="276" w:lineRule="auto"/>
            </w:pPr>
            <w:r>
              <w:t xml:space="preserve">Быкова Н.И., Дули </w:t>
            </w:r>
            <w:proofErr w:type="gramStart"/>
            <w:r>
              <w:t>Дж</w:t>
            </w:r>
            <w:proofErr w:type="gramEnd"/>
            <w:r>
              <w:t>., Поспелова М.Д., Эванс В.</w:t>
            </w:r>
          </w:p>
        </w:tc>
        <w:tc>
          <w:tcPr>
            <w:tcW w:w="1985" w:type="dxa"/>
            <w:shd w:val="clear" w:color="auto" w:fill="auto"/>
          </w:tcPr>
          <w:p w:rsidR="001F70B9" w:rsidRDefault="001F70B9" w:rsidP="001F70B9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 xml:space="preserve"> 6»</w:t>
            </w:r>
          </w:p>
        </w:tc>
        <w:tc>
          <w:tcPr>
            <w:tcW w:w="1701" w:type="dxa"/>
            <w:shd w:val="clear" w:color="auto" w:fill="auto"/>
          </w:tcPr>
          <w:p w:rsidR="001F70B9" w:rsidRDefault="001F70B9" w:rsidP="001F70B9">
            <w:pPr>
              <w:spacing w:after="200" w:line="276" w:lineRule="auto"/>
            </w:pPr>
            <w:r>
              <w:t>«Просвещение»</w:t>
            </w:r>
          </w:p>
        </w:tc>
      </w:tr>
      <w:tr w:rsidR="001F70B9" w:rsidRPr="00E648EE" w:rsidTr="008430EF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843A5">
            <w:pPr>
              <w:jc w:val="center"/>
            </w:pPr>
            <w:r w:rsidRPr="008430EF">
              <w:t>1.2.1.3.6.3</w:t>
            </w:r>
          </w:p>
        </w:tc>
        <w:tc>
          <w:tcPr>
            <w:tcW w:w="2552" w:type="dxa"/>
            <w:shd w:val="clear" w:color="auto" w:fill="auto"/>
          </w:tcPr>
          <w:p w:rsidR="001F70B9" w:rsidRDefault="001F70B9" w:rsidP="001F70B9">
            <w:pPr>
              <w:spacing w:line="276" w:lineRule="auto"/>
            </w:pPr>
            <w:r>
              <w:t xml:space="preserve">Быкова Н.И., Дули </w:t>
            </w:r>
            <w:proofErr w:type="gramStart"/>
            <w:r>
              <w:t>Дж</w:t>
            </w:r>
            <w:proofErr w:type="gramEnd"/>
            <w:r>
              <w:t>., Поспелова М.Д., Эванс В.</w:t>
            </w:r>
          </w:p>
        </w:tc>
        <w:tc>
          <w:tcPr>
            <w:tcW w:w="1985" w:type="dxa"/>
            <w:shd w:val="clear" w:color="auto" w:fill="auto"/>
          </w:tcPr>
          <w:p w:rsidR="001F70B9" w:rsidRDefault="001F70B9" w:rsidP="001F70B9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 xml:space="preserve"> 7»</w:t>
            </w:r>
          </w:p>
        </w:tc>
        <w:tc>
          <w:tcPr>
            <w:tcW w:w="1701" w:type="dxa"/>
            <w:shd w:val="clear" w:color="auto" w:fill="auto"/>
          </w:tcPr>
          <w:p w:rsidR="001F70B9" w:rsidRDefault="001F70B9" w:rsidP="001F70B9">
            <w:pPr>
              <w:spacing w:after="200" w:line="276" w:lineRule="auto"/>
            </w:pPr>
            <w:r>
              <w:t>«Просвещение»</w:t>
            </w:r>
          </w:p>
        </w:tc>
      </w:tr>
      <w:tr w:rsidR="001F70B9" w:rsidRPr="00E648EE" w:rsidTr="008430EF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843A5">
            <w:pPr>
              <w:jc w:val="center"/>
            </w:pPr>
            <w:r w:rsidRPr="008430EF">
              <w:t>1.2.1.3.6.4</w:t>
            </w:r>
          </w:p>
        </w:tc>
        <w:tc>
          <w:tcPr>
            <w:tcW w:w="2552" w:type="dxa"/>
            <w:shd w:val="clear" w:color="auto" w:fill="auto"/>
          </w:tcPr>
          <w:p w:rsidR="001F70B9" w:rsidRDefault="001F70B9" w:rsidP="001F70B9">
            <w:pPr>
              <w:spacing w:line="276" w:lineRule="auto"/>
            </w:pPr>
            <w:r>
              <w:t xml:space="preserve">Быкова Н.И., Дули </w:t>
            </w:r>
            <w:proofErr w:type="gramStart"/>
            <w:r>
              <w:t>Дж</w:t>
            </w:r>
            <w:proofErr w:type="gramEnd"/>
            <w:r>
              <w:t>., Поспелова М.Д., Эванс В.</w:t>
            </w:r>
          </w:p>
        </w:tc>
        <w:tc>
          <w:tcPr>
            <w:tcW w:w="1985" w:type="dxa"/>
            <w:shd w:val="clear" w:color="auto" w:fill="auto"/>
          </w:tcPr>
          <w:p w:rsidR="001F70B9" w:rsidRDefault="001F70B9" w:rsidP="001F70B9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 xml:space="preserve"> 8»</w:t>
            </w:r>
          </w:p>
        </w:tc>
        <w:tc>
          <w:tcPr>
            <w:tcW w:w="1701" w:type="dxa"/>
            <w:shd w:val="clear" w:color="auto" w:fill="auto"/>
          </w:tcPr>
          <w:p w:rsidR="001F70B9" w:rsidRDefault="001F70B9" w:rsidP="001F70B9">
            <w:pPr>
              <w:spacing w:after="200" w:line="276" w:lineRule="auto"/>
            </w:pPr>
            <w:r>
              <w:t>«Просвещение»</w:t>
            </w:r>
          </w:p>
        </w:tc>
      </w:tr>
      <w:tr w:rsidR="001F70B9" w:rsidRPr="00E648EE" w:rsidTr="00F66845">
        <w:tc>
          <w:tcPr>
            <w:tcW w:w="817" w:type="dxa"/>
            <w:shd w:val="clear" w:color="auto" w:fill="auto"/>
          </w:tcPr>
          <w:p w:rsidR="001F70B9" w:rsidRPr="001F70B9" w:rsidRDefault="001F70B9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8430EF">
            <w:r w:rsidRPr="008430EF">
              <w:rPr>
                <w:rFonts w:eastAsia="Arial Unicode MS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FFFFFF" w:themeFill="background1"/>
          </w:tcPr>
          <w:p w:rsidR="001F70B9" w:rsidRPr="008430EF" w:rsidRDefault="001F70B9" w:rsidP="001843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1F70B9" w:rsidRDefault="001F70B9" w:rsidP="001F70B9">
            <w:pPr>
              <w:spacing w:line="276" w:lineRule="auto"/>
            </w:pPr>
            <w:r>
              <w:t xml:space="preserve">Быкова Н.И., Дули </w:t>
            </w:r>
            <w:proofErr w:type="gramStart"/>
            <w:r>
              <w:t>Дж</w:t>
            </w:r>
            <w:proofErr w:type="gramEnd"/>
            <w:r>
              <w:t>., Поспелова М.Д., Эванс В.</w:t>
            </w:r>
          </w:p>
        </w:tc>
        <w:tc>
          <w:tcPr>
            <w:tcW w:w="1985" w:type="dxa"/>
            <w:shd w:val="clear" w:color="auto" w:fill="auto"/>
          </w:tcPr>
          <w:p w:rsidR="001F70B9" w:rsidRDefault="001F70B9" w:rsidP="001F70B9">
            <w:pPr>
              <w:spacing w:line="276" w:lineRule="auto"/>
              <w:jc w:val="center"/>
            </w:pPr>
            <w:r>
              <w:t>«</w:t>
            </w:r>
            <w:r>
              <w:rPr>
                <w:lang w:val="en-US"/>
              </w:rPr>
              <w:t>Spotlight</w:t>
            </w:r>
            <w:r>
              <w:t xml:space="preserve"> 9»</w:t>
            </w:r>
          </w:p>
        </w:tc>
        <w:tc>
          <w:tcPr>
            <w:tcW w:w="1701" w:type="dxa"/>
            <w:shd w:val="clear" w:color="auto" w:fill="auto"/>
          </w:tcPr>
          <w:p w:rsidR="001F70B9" w:rsidRDefault="001F70B9" w:rsidP="001F70B9">
            <w:pPr>
              <w:spacing w:after="200" w:line="276" w:lineRule="auto"/>
            </w:pPr>
            <w:r>
              <w:t>«Просвещение»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rPr>
                <w:rFonts w:eastAsia="Arial Unicode MS"/>
                <w:color w:val="00000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1.2.3.1.3.1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Виленкин</w:t>
            </w:r>
            <w:proofErr w:type="spellEnd"/>
            <w:r w:rsidRPr="008430EF">
              <w:t xml:space="preserve"> Н. Я., </w:t>
            </w:r>
          </w:p>
          <w:p w:rsidR="00C664B7" w:rsidRPr="008430EF" w:rsidRDefault="00C664B7" w:rsidP="008430EF">
            <w:proofErr w:type="gramStart"/>
            <w:r w:rsidRPr="008430EF">
              <w:t>Жохов</w:t>
            </w:r>
            <w:proofErr w:type="gramEnd"/>
            <w:r w:rsidRPr="008430EF">
              <w:t xml:space="preserve"> В. И.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Мнемозина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rPr>
                <w:rFonts w:eastAsia="Arial Unicode MS"/>
                <w:color w:val="000000"/>
                <w:lang w:eastAsia="ru-RU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1.2.3.1.3.2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Виленкин</w:t>
            </w:r>
            <w:proofErr w:type="spellEnd"/>
            <w:r w:rsidRPr="008430EF">
              <w:t xml:space="preserve"> Н. Я., </w:t>
            </w:r>
          </w:p>
          <w:p w:rsidR="00C664B7" w:rsidRPr="008430EF" w:rsidRDefault="00C664B7" w:rsidP="008430EF">
            <w:proofErr w:type="gramStart"/>
            <w:r w:rsidRPr="008430EF">
              <w:t>Жохов</w:t>
            </w:r>
            <w:proofErr w:type="gramEnd"/>
            <w:r w:rsidRPr="008430EF">
              <w:t xml:space="preserve"> В. И.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Мнемозина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Алгебра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1.2.3.2.9.1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1F70B9" w:rsidP="008430EF">
            <w:r>
              <w:t>А.Г.</w:t>
            </w:r>
            <w:proofErr w:type="gramStart"/>
            <w:r>
              <w:t>Мерзляк</w:t>
            </w:r>
            <w:proofErr w:type="gramEnd"/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1F70B9">
            <w:r w:rsidRPr="008430EF">
              <w:t xml:space="preserve">Алгебра. 7 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1F70B9" w:rsidP="008430EF">
            <w:proofErr w:type="spellStart"/>
            <w:r>
              <w:t>Вентана</w:t>
            </w:r>
            <w:proofErr w:type="spellEnd"/>
            <w:r>
              <w:t xml:space="preserve"> Граф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Алгебра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1.2.3.2.9.2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>Мордкович А. Я.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Алгебра. 8 в двух частях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Мнемозина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Алгебра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1.2.3.2.9.3</w:t>
            </w:r>
            <w:r w:rsidRPr="008430EF">
              <w:lastRenderedPageBreak/>
              <w:t>.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lastRenderedPageBreak/>
              <w:t>Мордкович А. Я.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Алгебра. 9 в </w:t>
            </w:r>
            <w:r w:rsidRPr="008430EF">
              <w:lastRenderedPageBreak/>
              <w:t>двух частях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lastRenderedPageBreak/>
              <w:t>Мнемозина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Геометрия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1.2.3.3.2.</w:t>
            </w:r>
            <w:r w:rsidR="001F70B9">
              <w:t>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1F70B9" w:rsidP="008430EF">
            <w:r>
              <w:t>А.Г.</w:t>
            </w:r>
            <w:proofErr w:type="gramStart"/>
            <w:r>
              <w:t>Мерзляк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1F70B9">
            <w:r w:rsidRPr="008430EF">
              <w:t xml:space="preserve">Геометрия. 7 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1F70B9" w:rsidP="001F70B9">
            <w:r>
              <w:t xml:space="preserve"> </w:t>
            </w:r>
            <w:proofErr w:type="spellStart"/>
            <w:r>
              <w:t>Вентана</w:t>
            </w:r>
            <w:proofErr w:type="spellEnd"/>
            <w:r>
              <w:t xml:space="preserve"> Граф</w:t>
            </w:r>
            <w:r w:rsidRPr="008430EF">
              <w:t xml:space="preserve"> </w:t>
            </w:r>
          </w:p>
        </w:tc>
      </w:tr>
      <w:tr w:rsidR="001F70B9" w:rsidRPr="00080B88" w:rsidTr="008430EF">
        <w:tc>
          <w:tcPr>
            <w:tcW w:w="817" w:type="dxa"/>
            <w:shd w:val="clear" w:color="auto" w:fill="auto"/>
          </w:tcPr>
          <w:p w:rsidR="001F70B9" w:rsidRPr="001F70B9" w:rsidRDefault="001F70B9" w:rsidP="001F70B9">
            <w:pPr>
              <w:jc w:val="center"/>
            </w:pPr>
            <w:r>
              <w:t>7-9</w:t>
            </w:r>
          </w:p>
        </w:tc>
        <w:tc>
          <w:tcPr>
            <w:tcW w:w="2268" w:type="dxa"/>
            <w:shd w:val="clear" w:color="auto" w:fill="auto"/>
          </w:tcPr>
          <w:p w:rsidR="001F70B9" w:rsidRPr="008430EF" w:rsidRDefault="001F70B9" w:rsidP="001F70B9">
            <w:r w:rsidRPr="008430EF">
              <w:t>Геометрия</w:t>
            </w:r>
          </w:p>
        </w:tc>
        <w:tc>
          <w:tcPr>
            <w:tcW w:w="1275" w:type="dxa"/>
            <w:shd w:val="clear" w:color="auto" w:fill="auto"/>
          </w:tcPr>
          <w:p w:rsidR="001F70B9" w:rsidRPr="008430EF" w:rsidRDefault="001F70B9" w:rsidP="001F70B9">
            <w:pPr>
              <w:jc w:val="center"/>
            </w:pPr>
            <w:r w:rsidRPr="008430EF">
              <w:t>1.2.3.3.2.1</w:t>
            </w:r>
          </w:p>
        </w:tc>
        <w:tc>
          <w:tcPr>
            <w:tcW w:w="2552" w:type="dxa"/>
            <w:shd w:val="clear" w:color="auto" w:fill="auto"/>
          </w:tcPr>
          <w:p w:rsidR="001F70B9" w:rsidRPr="008430EF" w:rsidRDefault="001F70B9" w:rsidP="001F70B9">
            <w:proofErr w:type="spellStart"/>
            <w:r w:rsidRPr="008430EF">
              <w:t>Атанасян</w:t>
            </w:r>
            <w:proofErr w:type="spellEnd"/>
            <w:r w:rsidRPr="008430EF">
              <w:t xml:space="preserve"> Л.С., </w:t>
            </w:r>
          </w:p>
          <w:p w:rsidR="001F70B9" w:rsidRPr="008430EF" w:rsidRDefault="001F70B9" w:rsidP="001F70B9">
            <w:r w:rsidRPr="008430EF">
              <w:t xml:space="preserve">Бутузов В.Ф., </w:t>
            </w:r>
          </w:p>
          <w:p w:rsidR="001F70B9" w:rsidRPr="008430EF" w:rsidRDefault="001F70B9" w:rsidP="001F70B9">
            <w:r w:rsidRPr="008430EF">
              <w:t>Кадомцев С.Б. и др.</w:t>
            </w:r>
          </w:p>
        </w:tc>
        <w:tc>
          <w:tcPr>
            <w:tcW w:w="1985" w:type="dxa"/>
            <w:shd w:val="clear" w:color="auto" w:fill="auto"/>
          </w:tcPr>
          <w:p w:rsidR="001F70B9" w:rsidRPr="008430EF" w:rsidRDefault="001F70B9" w:rsidP="001F70B9">
            <w:r w:rsidRPr="008430EF">
              <w:t xml:space="preserve">Геометрия. </w:t>
            </w:r>
          </w:p>
          <w:p w:rsidR="001F70B9" w:rsidRPr="008430EF" w:rsidRDefault="001F70B9" w:rsidP="001F70B9">
            <w:r w:rsidRPr="008430EF">
              <w:t>7 – 9 классы</w:t>
            </w:r>
          </w:p>
        </w:tc>
        <w:tc>
          <w:tcPr>
            <w:tcW w:w="1701" w:type="dxa"/>
            <w:shd w:val="clear" w:color="auto" w:fill="auto"/>
          </w:tcPr>
          <w:p w:rsidR="001F70B9" w:rsidRPr="008430EF" w:rsidRDefault="001F70B9" w:rsidP="001F70B9">
            <w:r w:rsidRPr="008430EF">
              <w:t>Просвещение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1.2.3.4.1.3</w:t>
            </w:r>
          </w:p>
        </w:tc>
        <w:tc>
          <w:tcPr>
            <w:tcW w:w="2552" w:type="dxa"/>
            <w:shd w:val="clear" w:color="auto" w:fill="auto"/>
          </w:tcPr>
          <w:p w:rsidR="00C664B7" w:rsidRDefault="00C664B7" w:rsidP="008430EF">
            <w:proofErr w:type="spellStart"/>
            <w:r w:rsidRPr="008430EF">
              <w:t>Босова</w:t>
            </w:r>
            <w:proofErr w:type="spellEnd"/>
            <w:r w:rsidRPr="008430EF">
              <w:t xml:space="preserve"> Л.Л., </w:t>
            </w:r>
          </w:p>
          <w:p w:rsidR="00C664B7" w:rsidRPr="008430EF" w:rsidRDefault="00C664B7" w:rsidP="008430EF">
            <w:proofErr w:type="spellStart"/>
            <w:r w:rsidRPr="008430EF">
              <w:t>Босова</w:t>
            </w:r>
            <w:proofErr w:type="spellEnd"/>
            <w:r w:rsidRPr="008430EF">
              <w:t xml:space="preserve"> А.Ю.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870824" w:rsidP="00870824">
            <w:r>
              <w:t xml:space="preserve">Информатика </w:t>
            </w:r>
            <w:r w:rsidR="00C664B7" w:rsidRPr="008430EF">
              <w:t>7 класса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70824">
            <w:r w:rsidRPr="008430EF">
              <w:t xml:space="preserve">Бином. 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1.2.3.4.1.4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870824" w:rsidP="008430EF">
            <w:r w:rsidRPr="00AF0B08">
              <w:t>Семакин И.Г. и  др.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Информатика: учебник для 8 класса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70824">
            <w:r w:rsidRPr="008430EF">
              <w:t xml:space="preserve">Бином. 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1F70B9" w:rsidRDefault="001F70B9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Информатика и ИКТ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1.2.3.4.1.5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870824" w:rsidP="008430EF">
            <w:r w:rsidRPr="00AF0B08">
              <w:t>Семакин И.Г. и  др.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Информатика: учебник для 9 класса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70824">
            <w:r w:rsidRPr="008430EF">
              <w:t xml:space="preserve">Бином. </w:t>
            </w:r>
          </w:p>
        </w:tc>
      </w:tr>
      <w:tr w:rsidR="00C664B7" w:rsidRPr="00080B88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1.2.2.2.1.1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Вигасин</w:t>
            </w:r>
            <w:proofErr w:type="spellEnd"/>
            <w:r w:rsidRPr="008430EF">
              <w:t xml:space="preserve"> А.А., </w:t>
            </w:r>
            <w:proofErr w:type="spellStart"/>
            <w:r w:rsidRPr="008430EF">
              <w:t>Годер</w:t>
            </w:r>
            <w:proofErr w:type="spellEnd"/>
            <w:r w:rsidRPr="008430EF">
              <w:t xml:space="preserve"> Г.И., Свенцицкая И.С.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Всеобщая история. История Древнего мира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 w:val="restart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64B7" w:rsidRPr="008430EF" w:rsidRDefault="00C664B7" w:rsidP="008430EF">
            <w:r w:rsidRPr="008430EF"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1.2.2.2.1.2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Агибалова</w:t>
            </w:r>
            <w:proofErr w:type="spellEnd"/>
            <w:r w:rsidRPr="008430EF">
              <w:t xml:space="preserve"> Е.В., </w:t>
            </w:r>
          </w:p>
          <w:p w:rsidR="00C664B7" w:rsidRPr="008430EF" w:rsidRDefault="00C664B7" w:rsidP="008430EF">
            <w:r w:rsidRPr="008430EF">
              <w:t>Донской Г.М.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Всеобщая история. История Средних веков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/>
            <w:shd w:val="clear" w:color="auto" w:fill="auto"/>
          </w:tcPr>
          <w:p w:rsidR="00C664B7" w:rsidRPr="008430EF" w:rsidRDefault="00C664B7" w:rsidP="008430E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64B7" w:rsidRPr="008430EF" w:rsidRDefault="00C664B7" w:rsidP="008430EF"/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1.2.2.1.7.1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Арсентьев Н.М., </w:t>
            </w:r>
          </w:p>
          <w:p w:rsidR="00C664B7" w:rsidRPr="008430EF" w:rsidRDefault="00C664B7" w:rsidP="008430EF">
            <w:r w:rsidRPr="008430EF">
              <w:t xml:space="preserve">Данилов А.А., </w:t>
            </w:r>
          </w:p>
          <w:p w:rsidR="00C664B7" w:rsidRPr="008430EF" w:rsidRDefault="00C664B7" w:rsidP="008430EF">
            <w:r w:rsidRPr="008430EF">
              <w:t xml:space="preserve">Стефанович П.С. и др./Под ред. </w:t>
            </w:r>
            <w:proofErr w:type="spellStart"/>
            <w:r w:rsidRPr="008430EF">
              <w:t>Торкунова</w:t>
            </w:r>
            <w:proofErr w:type="spellEnd"/>
            <w:r w:rsidRPr="008430EF">
              <w:t xml:space="preserve"> А.В.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История России.</w:t>
            </w:r>
          </w:p>
          <w:p w:rsidR="00C664B7" w:rsidRPr="008430EF" w:rsidRDefault="00C664B7" w:rsidP="008430EF">
            <w:r w:rsidRPr="008430EF">
              <w:t xml:space="preserve"> 6 класс.</w:t>
            </w:r>
          </w:p>
          <w:p w:rsidR="00C664B7" w:rsidRPr="008430EF" w:rsidRDefault="00C664B7" w:rsidP="008430EF">
            <w:r w:rsidRPr="008430EF">
              <w:t xml:space="preserve"> В 2-х частях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 w:val="restart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64B7" w:rsidRPr="008430EF" w:rsidRDefault="00C664B7" w:rsidP="008430EF">
            <w:r w:rsidRPr="008430EF"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1.2.2.2.1.3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Юдовская</w:t>
            </w:r>
            <w:proofErr w:type="spellEnd"/>
            <w:r w:rsidRPr="008430EF">
              <w:t xml:space="preserve"> А.Я., </w:t>
            </w:r>
          </w:p>
          <w:p w:rsidR="00C664B7" w:rsidRPr="008430EF" w:rsidRDefault="00C664B7" w:rsidP="008430EF">
            <w:r w:rsidRPr="008430EF">
              <w:t xml:space="preserve">Баранов П.А., </w:t>
            </w:r>
          </w:p>
          <w:p w:rsidR="00C664B7" w:rsidRPr="008430EF" w:rsidRDefault="00C664B7" w:rsidP="008430EF">
            <w:r w:rsidRPr="008430EF">
              <w:t>Ванюшкина Л.М.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Всеобщая история. История Нового времени. </w:t>
            </w:r>
          </w:p>
          <w:p w:rsidR="00C664B7" w:rsidRPr="008430EF" w:rsidRDefault="00C664B7" w:rsidP="008430EF">
            <w:r w:rsidRPr="008430EF">
              <w:t>1500 – 1800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/>
            <w:shd w:val="clear" w:color="auto" w:fill="auto"/>
          </w:tcPr>
          <w:p w:rsidR="00C664B7" w:rsidRPr="008430EF" w:rsidRDefault="00C664B7" w:rsidP="008430E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64B7" w:rsidRPr="008430EF" w:rsidRDefault="00C664B7" w:rsidP="008430EF"/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1.2.2.1.7.2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Арсентьев Н.М., </w:t>
            </w:r>
          </w:p>
          <w:p w:rsidR="00C664B7" w:rsidRPr="008430EF" w:rsidRDefault="00C664B7" w:rsidP="008430EF">
            <w:r w:rsidRPr="008430EF">
              <w:t xml:space="preserve">Данилов А.А., </w:t>
            </w:r>
          </w:p>
          <w:p w:rsidR="00C664B7" w:rsidRPr="008430EF" w:rsidRDefault="00C664B7" w:rsidP="008430EF">
            <w:proofErr w:type="spellStart"/>
            <w:r w:rsidRPr="008430EF">
              <w:t>Курукин</w:t>
            </w:r>
            <w:proofErr w:type="spellEnd"/>
            <w:r w:rsidRPr="008430EF">
              <w:t xml:space="preserve"> И.В. и др./Под ред. </w:t>
            </w:r>
            <w:proofErr w:type="spellStart"/>
            <w:r w:rsidRPr="008430EF">
              <w:t>Торкунова</w:t>
            </w:r>
            <w:proofErr w:type="spellEnd"/>
            <w:r w:rsidRPr="008430EF">
              <w:t xml:space="preserve"> А.В.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История России. </w:t>
            </w:r>
          </w:p>
          <w:p w:rsidR="00C664B7" w:rsidRPr="008430EF" w:rsidRDefault="00C664B7" w:rsidP="008430EF">
            <w:r w:rsidRPr="008430EF">
              <w:t>7 класс.</w:t>
            </w:r>
          </w:p>
          <w:p w:rsidR="00C664B7" w:rsidRPr="008430EF" w:rsidRDefault="00C664B7" w:rsidP="008430EF">
            <w:r w:rsidRPr="008430EF">
              <w:t xml:space="preserve"> В 2-х частях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 w:val="restart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64B7" w:rsidRPr="008430EF" w:rsidRDefault="00C664B7" w:rsidP="008430EF">
            <w:r w:rsidRPr="008430EF"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1.2.2.2.1.4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Юдовская</w:t>
            </w:r>
            <w:proofErr w:type="spellEnd"/>
            <w:r w:rsidRPr="008430EF">
              <w:t xml:space="preserve"> А.Я., </w:t>
            </w:r>
          </w:p>
          <w:p w:rsidR="00C664B7" w:rsidRPr="008430EF" w:rsidRDefault="00C664B7" w:rsidP="008430EF">
            <w:r w:rsidRPr="008430EF">
              <w:t xml:space="preserve">Баранов П.А., </w:t>
            </w:r>
          </w:p>
          <w:p w:rsidR="00C664B7" w:rsidRPr="008430EF" w:rsidRDefault="00C664B7" w:rsidP="008430EF">
            <w:r w:rsidRPr="008430EF">
              <w:t>Ванюшкина Л.М.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Всеобщая история. История Нового времени. </w:t>
            </w:r>
          </w:p>
          <w:p w:rsidR="00C664B7" w:rsidRPr="008430EF" w:rsidRDefault="00C664B7" w:rsidP="008430EF">
            <w:r w:rsidRPr="008430EF">
              <w:t>1800 – 1900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/>
            <w:shd w:val="clear" w:color="auto" w:fill="auto"/>
          </w:tcPr>
          <w:p w:rsidR="00C664B7" w:rsidRPr="008430EF" w:rsidRDefault="00C664B7" w:rsidP="008430EF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664B7" w:rsidRPr="008430EF" w:rsidRDefault="00C664B7" w:rsidP="008430EF"/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1.2.2.1.7.3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Арсентьев Н.М., </w:t>
            </w:r>
          </w:p>
          <w:p w:rsidR="00C664B7" w:rsidRPr="008430EF" w:rsidRDefault="00C664B7" w:rsidP="008430EF">
            <w:r w:rsidRPr="008430EF">
              <w:t xml:space="preserve">Данилов А.А., </w:t>
            </w:r>
          </w:p>
          <w:p w:rsidR="00C664B7" w:rsidRPr="008430EF" w:rsidRDefault="00C664B7" w:rsidP="008430EF">
            <w:proofErr w:type="spellStart"/>
            <w:r w:rsidRPr="008430EF">
              <w:t>Курукин</w:t>
            </w:r>
            <w:proofErr w:type="spellEnd"/>
            <w:r w:rsidRPr="008430EF">
              <w:t xml:space="preserve"> И.В.. и др./Под ред. </w:t>
            </w:r>
            <w:proofErr w:type="spellStart"/>
            <w:r w:rsidRPr="008430EF">
              <w:t>Торкунова</w:t>
            </w:r>
            <w:proofErr w:type="spellEnd"/>
            <w:r w:rsidRPr="008430EF">
              <w:t xml:space="preserve"> А.В.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История России. </w:t>
            </w:r>
          </w:p>
          <w:p w:rsidR="00C664B7" w:rsidRPr="008430EF" w:rsidRDefault="00C664B7" w:rsidP="008430EF">
            <w:r w:rsidRPr="008430EF">
              <w:t xml:space="preserve">8 класс. </w:t>
            </w:r>
          </w:p>
          <w:p w:rsidR="00C664B7" w:rsidRPr="008430EF" w:rsidRDefault="00C664B7" w:rsidP="008430EF">
            <w:r w:rsidRPr="008430EF">
              <w:t>В 2-х частях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 w:val="restart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664B7" w:rsidRPr="008430EF" w:rsidRDefault="00C664B7" w:rsidP="008430EF">
            <w:r w:rsidRPr="008430EF">
              <w:t xml:space="preserve">История 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1.2.2.2.1.5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Сороко-Цюпа</w:t>
            </w:r>
            <w:proofErr w:type="spellEnd"/>
            <w:r w:rsidRPr="008430EF">
              <w:t xml:space="preserve"> О.С., </w:t>
            </w:r>
            <w:proofErr w:type="spellStart"/>
            <w:r w:rsidRPr="008430EF">
              <w:t>Сороко-Цюпа</w:t>
            </w:r>
            <w:proofErr w:type="spellEnd"/>
            <w:r w:rsidRPr="008430EF">
              <w:t xml:space="preserve"> А.О.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Всеобщая история. Новейшая история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/>
            <w:shd w:val="clear" w:color="auto" w:fill="auto"/>
          </w:tcPr>
          <w:p w:rsidR="00C664B7" w:rsidRPr="008430EF" w:rsidRDefault="00C664B7" w:rsidP="008430E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64B7" w:rsidRPr="008430EF" w:rsidRDefault="00C664B7" w:rsidP="008430EF"/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1.2.2.1.7.4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Арсентьев Н.М., </w:t>
            </w:r>
          </w:p>
          <w:p w:rsidR="00C664B7" w:rsidRPr="008430EF" w:rsidRDefault="00C664B7" w:rsidP="008430EF">
            <w:r w:rsidRPr="008430EF">
              <w:t xml:space="preserve">Данилов А.А., </w:t>
            </w:r>
            <w:proofErr w:type="spellStart"/>
            <w:r w:rsidRPr="008430EF">
              <w:t>Левандовский</w:t>
            </w:r>
            <w:proofErr w:type="spellEnd"/>
            <w:r w:rsidRPr="008430EF">
              <w:t xml:space="preserve"> А.А. и др. /Под ред. </w:t>
            </w:r>
            <w:proofErr w:type="spellStart"/>
            <w:r w:rsidRPr="008430EF">
              <w:t>Торкунова</w:t>
            </w:r>
            <w:proofErr w:type="spellEnd"/>
            <w:r w:rsidRPr="008430EF">
              <w:t xml:space="preserve"> А.В.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История России. </w:t>
            </w:r>
          </w:p>
          <w:p w:rsidR="00C664B7" w:rsidRPr="008430EF" w:rsidRDefault="00C664B7" w:rsidP="008430EF">
            <w:r w:rsidRPr="008430EF">
              <w:t xml:space="preserve">9 класс. </w:t>
            </w:r>
          </w:p>
          <w:p w:rsidR="00C664B7" w:rsidRPr="008430EF" w:rsidRDefault="00C664B7" w:rsidP="008430EF">
            <w:r w:rsidRPr="008430EF">
              <w:t>В 2-х частях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vMerge/>
            <w:shd w:val="clear" w:color="auto" w:fill="auto"/>
          </w:tcPr>
          <w:p w:rsidR="00C664B7" w:rsidRPr="008430EF" w:rsidRDefault="00C664B7" w:rsidP="008430E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C664B7" w:rsidRPr="008430EF" w:rsidRDefault="00C664B7" w:rsidP="008430EF"/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1.2.2.2.4.5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Загладин</w:t>
            </w:r>
            <w:proofErr w:type="spellEnd"/>
            <w:r w:rsidRPr="008430EF">
              <w:t xml:space="preserve"> Н.В.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Всеобщая история. Новейшая история XX – начало XXI века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1.2.2.3.1.1</w:t>
            </w:r>
          </w:p>
        </w:tc>
        <w:tc>
          <w:tcPr>
            <w:tcW w:w="2552" w:type="dxa"/>
            <w:shd w:val="clear" w:color="auto" w:fill="auto"/>
          </w:tcPr>
          <w:p w:rsidR="00C664B7" w:rsidRDefault="00C664B7" w:rsidP="008430EF">
            <w:r w:rsidRPr="008430EF">
              <w:t xml:space="preserve">Боголюбов Л.Н., Виноградова Н.Ф., Городецкая Н.И. и др. / Под ред. </w:t>
            </w:r>
          </w:p>
          <w:p w:rsidR="00C664B7" w:rsidRPr="008430EF" w:rsidRDefault="00C664B7" w:rsidP="008430EF">
            <w:r w:rsidRPr="008430EF">
              <w:t>Боголюбова Л.Н., Ивановой Л.Ф.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1.2.2.3.1.2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Виноградова Н.Ф., Городецкая Н.И., </w:t>
            </w:r>
          </w:p>
          <w:p w:rsidR="00C664B7" w:rsidRDefault="00C664B7" w:rsidP="008430EF">
            <w:r w:rsidRPr="008430EF">
              <w:t xml:space="preserve">Иванова Л.Ф. и др. / Под ред. </w:t>
            </w:r>
          </w:p>
          <w:p w:rsidR="00C664B7" w:rsidRPr="008430EF" w:rsidRDefault="00C664B7" w:rsidP="008430EF">
            <w:r w:rsidRPr="008430EF">
              <w:t>Боголюбова Л.Н., Ивановой Л.Ф.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1.2.2.3.1.3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Боголюбов Л.Н., Городецкая Н.И., </w:t>
            </w:r>
          </w:p>
          <w:p w:rsidR="00C664B7" w:rsidRPr="008430EF" w:rsidRDefault="00C664B7" w:rsidP="008430EF">
            <w:r w:rsidRPr="008430EF">
              <w:t>Иванова Л.Ф. / Под ред. Боголюбова Л.Н., Ивановой Л.Ф.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1.2.2.3.1.4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Боголюбов Л.Н., Городецкая Н.И., </w:t>
            </w:r>
          </w:p>
          <w:p w:rsidR="00C664B7" w:rsidRDefault="00C664B7" w:rsidP="008430EF">
            <w:r w:rsidRPr="008430EF">
              <w:t xml:space="preserve">Иванова Л.Ф. и др. / Под ред. </w:t>
            </w:r>
          </w:p>
          <w:p w:rsidR="00C664B7" w:rsidRPr="008430EF" w:rsidRDefault="00C664B7" w:rsidP="008430EF">
            <w:r w:rsidRPr="008430EF">
              <w:t xml:space="preserve">Боголюбова Л.Н., </w:t>
            </w:r>
            <w:proofErr w:type="spellStart"/>
            <w:r w:rsidRPr="008430EF">
              <w:t>Лазебниковой</w:t>
            </w:r>
            <w:proofErr w:type="spellEnd"/>
            <w:r w:rsidRPr="008430EF">
              <w:t xml:space="preserve"> А.Ю., Городецкой Н.И.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1.2.2.3.1.5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Боголюбов Л.Н., </w:t>
            </w:r>
          </w:p>
          <w:p w:rsidR="00C664B7" w:rsidRPr="008430EF" w:rsidRDefault="00C664B7" w:rsidP="008430EF">
            <w:r w:rsidRPr="008430EF">
              <w:t xml:space="preserve">Матвеев А.И., </w:t>
            </w:r>
          </w:p>
          <w:p w:rsidR="00C664B7" w:rsidRDefault="00C664B7" w:rsidP="008430EF">
            <w:proofErr w:type="spellStart"/>
            <w:r w:rsidRPr="008430EF">
              <w:t>Жильцова</w:t>
            </w:r>
            <w:proofErr w:type="spellEnd"/>
            <w:r w:rsidRPr="008430EF">
              <w:t xml:space="preserve"> Е.И. и др. / Под ред. </w:t>
            </w:r>
          </w:p>
          <w:p w:rsidR="00C664B7" w:rsidRPr="008430EF" w:rsidRDefault="00C664B7" w:rsidP="008430EF">
            <w:r w:rsidRPr="008430EF">
              <w:t xml:space="preserve">Боголюбова Л.Н., </w:t>
            </w:r>
            <w:proofErr w:type="spellStart"/>
            <w:r w:rsidRPr="008430EF">
              <w:t>Лазебниковой</w:t>
            </w:r>
            <w:proofErr w:type="spellEnd"/>
            <w:r w:rsidRPr="008430EF">
              <w:t xml:space="preserve"> А.Ю., Матвеева А.И.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870824" w:rsidRPr="00E648EE" w:rsidTr="008430EF">
        <w:tc>
          <w:tcPr>
            <w:tcW w:w="817" w:type="dxa"/>
            <w:shd w:val="clear" w:color="auto" w:fill="auto"/>
          </w:tcPr>
          <w:p w:rsidR="00870824" w:rsidRPr="00870824" w:rsidRDefault="00870824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870824" w:rsidRPr="008430EF" w:rsidRDefault="00870824" w:rsidP="008430EF">
            <w:r w:rsidRPr="008430EF"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70824" w:rsidRPr="008430EF" w:rsidRDefault="00870824" w:rsidP="001843A5">
            <w:pPr>
              <w:jc w:val="center"/>
            </w:pPr>
            <w:r w:rsidRPr="008430EF">
              <w:t>1.2.2.4.3.1</w:t>
            </w:r>
          </w:p>
        </w:tc>
        <w:tc>
          <w:tcPr>
            <w:tcW w:w="2552" w:type="dxa"/>
            <w:shd w:val="clear" w:color="auto" w:fill="auto"/>
          </w:tcPr>
          <w:p w:rsidR="00870824" w:rsidRPr="008430EF" w:rsidRDefault="00870824" w:rsidP="008430EF">
            <w:r>
              <w:t>Л.Г.Летягин</w:t>
            </w:r>
          </w:p>
        </w:tc>
        <w:tc>
          <w:tcPr>
            <w:tcW w:w="1985" w:type="dxa"/>
            <w:shd w:val="clear" w:color="auto" w:fill="auto"/>
          </w:tcPr>
          <w:p w:rsidR="00870824" w:rsidRPr="008430EF" w:rsidRDefault="00870824" w:rsidP="008430EF">
            <w:r w:rsidRPr="008430EF">
              <w:t>География.</w:t>
            </w:r>
          </w:p>
        </w:tc>
        <w:tc>
          <w:tcPr>
            <w:tcW w:w="1701" w:type="dxa"/>
            <w:shd w:val="clear" w:color="auto" w:fill="auto"/>
          </w:tcPr>
          <w:p w:rsidR="00870824" w:rsidRDefault="00870824">
            <w:r w:rsidRPr="00CF66FA">
              <w:t>Просвещение</w:t>
            </w:r>
          </w:p>
        </w:tc>
      </w:tr>
      <w:tr w:rsidR="00870824" w:rsidRPr="00E648EE" w:rsidTr="008430EF">
        <w:tc>
          <w:tcPr>
            <w:tcW w:w="817" w:type="dxa"/>
            <w:shd w:val="clear" w:color="auto" w:fill="auto"/>
          </w:tcPr>
          <w:p w:rsidR="00870824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870824" w:rsidRPr="008430EF" w:rsidRDefault="00870824" w:rsidP="008430EF">
            <w:r w:rsidRPr="008430EF"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70824" w:rsidRPr="008430EF" w:rsidRDefault="00870824" w:rsidP="001843A5">
            <w:pPr>
              <w:jc w:val="center"/>
            </w:pPr>
            <w:r w:rsidRPr="008430EF">
              <w:t>1.2.2.4.3.2</w:t>
            </w:r>
          </w:p>
        </w:tc>
        <w:tc>
          <w:tcPr>
            <w:tcW w:w="2552" w:type="dxa"/>
            <w:shd w:val="clear" w:color="auto" w:fill="auto"/>
          </w:tcPr>
          <w:p w:rsidR="00870824" w:rsidRPr="008430EF" w:rsidRDefault="00870824" w:rsidP="008430EF">
            <w:r>
              <w:t>Л.Г.Летягин</w:t>
            </w:r>
          </w:p>
        </w:tc>
        <w:tc>
          <w:tcPr>
            <w:tcW w:w="1985" w:type="dxa"/>
            <w:shd w:val="clear" w:color="auto" w:fill="auto"/>
          </w:tcPr>
          <w:p w:rsidR="00870824" w:rsidRPr="008430EF" w:rsidRDefault="00870824" w:rsidP="008430EF">
            <w:r w:rsidRPr="008430EF"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870824" w:rsidRDefault="00870824">
            <w:r w:rsidRPr="00CF66FA">
              <w:t>Просвещение</w:t>
            </w:r>
          </w:p>
        </w:tc>
      </w:tr>
      <w:tr w:rsidR="00870824" w:rsidRPr="00E648EE" w:rsidTr="008430EF">
        <w:tc>
          <w:tcPr>
            <w:tcW w:w="817" w:type="dxa"/>
            <w:shd w:val="clear" w:color="auto" w:fill="auto"/>
          </w:tcPr>
          <w:p w:rsidR="00870824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870824" w:rsidRPr="008430EF" w:rsidRDefault="00870824" w:rsidP="008430EF">
            <w:r w:rsidRPr="008430EF"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870824" w:rsidRPr="008430EF" w:rsidRDefault="00870824" w:rsidP="001843A5">
            <w:pPr>
              <w:jc w:val="center"/>
            </w:pPr>
            <w:r w:rsidRPr="008430EF">
              <w:t>1.2.2.4.3.3</w:t>
            </w:r>
          </w:p>
        </w:tc>
        <w:tc>
          <w:tcPr>
            <w:tcW w:w="2552" w:type="dxa"/>
            <w:shd w:val="clear" w:color="auto" w:fill="auto"/>
          </w:tcPr>
          <w:p w:rsidR="00870824" w:rsidRPr="008430EF" w:rsidRDefault="00870824" w:rsidP="008430EF">
            <w:r>
              <w:t>Л.Г.Летягин</w:t>
            </w:r>
          </w:p>
        </w:tc>
        <w:tc>
          <w:tcPr>
            <w:tcW w:w="1985" w:type="dxa"/>
            <w:shd w:val="clear" w:color="auto" w:fill="auto"/>
          </w:tcPr>
          <w:p w:rsidR="00870824" w:rsidRPr="008430EF" w:rsidRDefault="00870824" w:rsidP="008430EF">
            <w:r w:rsidRPr="008430EF">
              <w:t xml:space="preserve">География. </w:t>
            </w:r>
          </w:p>
          <w:p w:rsidR="00870824" w:rsidRPr="008430EF" w:rsidRDefault="00870824" w:rsidP="008430EF"/>
        </w:tc>
        <w:tc>
          <w:tcPr>
            <w:tcW w:w="1701" w:type="dxa"/>
            <w:shd w:val="clear" w:color="auto" w:fill="auto"/>
          </w:tcPr>
          <w:p w:rsidR="00870824" w:rsidRDefault="00870824">
            <w:r w:rsidRPr="00CF66FA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1.2.2.4.3.4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Домогацких</w:t>
            </w:r>
            <w:proofErr w:type="spellEnd"/>
            <w:r w:rsidRPr="008430EF">
              <w:t xml:space="preserve"> Е.М., Алексеевский Н.И.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1.2.2.4.3.5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Домогацких</w:t>
            </w:r>
            <w:proofErr w:type="spellEnd"/>
            <w:r w:rsidRPr="008430EF">
              <w:t xml:space="preserve"> Е.М., Алексеевский Н.И., </w:t>
            </w:r>
          </w:p>
          <w:p w:rsidR="00C664B7" w:rsidRPr="008430EF" w:rsidRDefault="00C664B7" w:rsidP="008430EF">
            <w:r w:rsidRPr="008430EF">
              <w:t>Клюев Н.Н.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Русское слово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1.2.4.1.6.1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Перышкин</w:t>
            </w:r>
            <w:proofErr w:type="spellEnd"/>
            <w:r w:rsidRPr="008430EF">
              <w:t xml:space="preserve"> А.В.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Дрофа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1.2.4.1.6.2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Перышкин</w:t>
            </w:r>
            <w:proofErr w:type="spellEnd"/>
            <w:r w:rsidRPr="008430EF">
              <w:t xml:space="preserve"> А.В.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Дрофа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1.2.4.1.6.3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Перышкин</w:t>
            </w:r>
            <w:proofErr w:type="spellEnd"/>
            <w:r w:rsidRPr="008430EF">
              <w:t xml:space="preserve"> А.В., </w:t>
            </w:r>
          </w:p>
          <w:p w:rsidR="00C664B7" w:rsidRPr="008430EF" w:rsidRDefault="00C664B7" w:rsidP="008430EF">
            <w:proofErr w:type="spellStart"/>
            <w:r w:rsidRPr="008430EF">
              <w:t>Гутник</w:t>
            </w:r>
            <w:proofErr w:type="spellEnd"/>
            <w:r w:rsidRPr="008430EF">
              <w:t xml:space="preserve"> Е.М.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Дрофа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1.2.4.3.1.2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>Габриелян О.С.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Химия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Дрофа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Химия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1.2.4.3.1.3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>Габриелян О.С.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Химия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Дрофа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1.2.4.2.10.1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Сухова Т.С., </w:t>
            </w:r>
          </w:p>
          <w:p w:rsidR="00C664B7" w:rsidRPr="008430EF" w:rsidRDefault="00C664B7" w:rsidP="008430EF">
            <w:r w:rsidRPr="008430EF">
              <w:t>Строганов В.И.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Биология. 5 класс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1.2.4.2.10.2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Сухова Т.С., </w:t>
            </w:r>
          </w:p>
          <w:p w:rsidR="00C664B7" w:rsidRPr="008430EF" w:rsidRDefault="00C664B7" w:rsidP="008430EF">
            <w:r w:rsidRPr="008430EF">
              <w:t>Дмитриева Т.А.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Биология. 6 класс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1.2.4.2.10.3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Шаталова С.П., </w:t>
            </w:r>
          </w:p>
          <w:p w:rsidR="00C664B7" w:rsidRPr="008430EF" w:rsidRDefault="00C664B7" w:rsidP="008430EF">
            <w:r w:rsidRPr="008430EF">
              <w:t>Сухова Т.Е.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Биология. 7 класс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1.2.4.2.6.4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Драгомилов</w:t>
            </w:r>
            <w:proofErr w:type="spellEnd"/>
            <w:r w:rsidRPr="008430EF">
              <w:t xml:space="preserve"> А.Г., </w:t>
            </w:r>
          </w:p>
          <w:p w:rsidR="00C664B7" w:rsidRPr="008430EF" w:rsidRDefault="00C664B7" w:rsidP="008430EF">
            <w:r w:rsidRPr="008430EF">
              <w:t>Маш Р.Д.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70824">
            <w:r w:rsidRPr="008430EF">
              <w:t>Биология.</w:t>
            </w:r>
            <w:r w:rsidR="00870824"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1.2.4.2.6.5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Пономарева И.Н., Корнилова О.А., </w:t>
            </w:r>
          </w:p>
          <w:p w:rsidR="00C664B7" w:rsidRDefault="00C664B7" w:rsidP="008430EF">
            <w:r w:rsidRPr="008430EF">
              <w:t>Черн</w:t>
            </w:r>
            <w:r>
              <w:t xml:space="preserve">ова Н.М. / </w:t>
            </w:r>
          </w:p>
          <w:p w:rsidR="00C664B7" w:rsidRDefault="00C664B7" w:rsidP="008430EF">
            <w:r>
              <w:t>Под ред.</w:t>
            </w:r>
          </w:p>
          <w:p w:rsidR="00C664B7" w:rsidRPr="008430EF" w:rsidRDefault="00C664B7" w:rsidP="008430EF">
            <w:r>
              <w:t xml:space="preserve">Пономаревой </w:t>
            </w:r>
            <w:r w:rsidRPr="008430EF">
              <w:t>И.Н.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870824" w:rsidP="008430EF">
            <w:r>
              <w:t>Основы общей биологии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1.2.5.2.3.1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Сергеева Г.П., </w:t>
            </w:r>
          </w:p>
          <w:p w:rsidR="00C664B7" w:rsidRPr="008430EF" w:rsidRDefault="00C664B7" w:rsidP="008430EF">
            <w:r w:rsidRPr="008430EF">
              <w:t>Критская Е.Д.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1.2.5.2.3.2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Сергеева Г.П., </w:t>
            </w:r>
          </w:p>
          <w:p w:rsidR="00C664B7" w:rsidRPr="008430EF" w:rsidRDefault="00C664B7" w:rsidP="008430EF">
            <w:r w:rsidRPr="008430EF">
              <w:t>Критская Е.Д.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1.2.5.2.3.3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Сергеева Г.П., </w:t>
            </w:r>
          </w:p>
          <w:p w:rsidR="00C664B7" w:rsidRPr="008430EF" w:rsidRDefault="00C664B7" w:rsidP="008430EF">
            <w:r w:rsidRPr="008430EF">
              <w:t>Критская Е.Д.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870824" w:rsidRPr="00E648EE" w:rsidTr="008430EF">
        <w:tc>
          <w:tcPr>
            <w:tcW w:w="817" w:type="dxa"/>
            <w:shd w:val="clear" w:color="auto" w:fill="auto"/>
          </w:tcPr>
          <w:p w:rsid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870824" w:rsidRPr="008430EF" w:rsidRDefault="00870824" w:rsidP="008474FA">
            <w:r w:rsidRPr="008430EF"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870824" w:rsidRPr="008430EF" w:rsidRDefault="00870824" w:rsidP="008474FA">
            <w:pPr>
              <w:jc w:val="center"/>
            </w:pPr>
            <w:r>
              <w:t>1.2.5.2.3.4</w:t>
            </w:r>
          </w:p>
        </w:tc>
        <w:tc>
          <w:tcPr>
            <w:tcW w:w="2552" w:type="dxa"/>
            <w:shd w:val="clear" w:color="auto" w:fill="auto"/>
          </w:tcPr>
          <w:p w:rsidR="00870824" w:rsidRPr="008430EF" w:rsidRDefault="00870824" w:rsidP="008474FA">
            <w:r w:rsidRPr="008430EF">
              <w:t xml:space="preserve">Сергеева Г.П., </w:t>
            </w:r>
          </w:p>
          <w:p w:rsidR="00870824" w:rsidRPr="008430EF" w:rsidRDefault="00870824" w:rsidP="008474FA">
            <w:r w:rsidRPr="008430EF">
              <w:t>Критская Е.Д.</w:t>
            </w:r>
          </w:p>
        </w:tc>
        <w:tc>
          <w:tcPr>
            <w:tcW w:w="1985" w:type="dxa"/>
            <w:shd w:val="clear" w:color="auto" w:fill="auto"/>
          </w:tcPr>
          <w:p w:rsidR="00870824" w:rsidRPr="008430EF" w:rsidRDefault="00870824" w:rsidP="008474FA">
            <w:r w:rsidRPr="008430EF"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870824" w:rsidRPr="008430EF" w:rsidRDefault="00870824" w:rsidP="008474FA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bookmarkStart w:id="0" w:name="_GoBack"/>
            <w:bookmarkEnd w:id="0"/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1.2.5.1.1.1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Горяева </w:t>
            </w:r>
            <w:proofErr w:type="gramStart"/>
            <w:r w:rsidRPr="008430EF">
              <w:t>НА</w:t>
            </w:r>
            <w:proofErr w:type="gramEnd"/>
            <w:r w:rsidRPr="008430EF">
              <w:t xml:space="preserve">., </w:t>
            </w:r>
          </w:p>
          <w:p w:rsidR="00C664B7" w:rsidRPr="008430EF" w:rsidRDefault="00C664B7" w:rsidP="008430EF">
            <w:r w:rsidRPr="008430EF">
              <w:t xml:space="preserve">Островская О.В. / Под ред. </w:t>
            </w:r>
            <w:proofErr w:type="spellStart"/>
            <w:r w:rsidRPr="008430EF">
              <w:t>Неменского</w:t>
            </w:r>
            <w:proofErr w:type="spellEnd"/>
            <w:r w:rsidRPr="008430EF">
              <w:t xml:space="preserve"> Б.М.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1.2.5.1.1.2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Неменская</w:t>
            </w:r>
            <w:proofErr w:type="spellEnd"/>
            <w:r w:rsidRPr="008430EF">
              <w:t xml:space="preserve"> Л.А. / Под ред. </w:t>
            </w:r>
            <w:proofErr w:type="spellStart"/>
            <w:r w:rsidRPr="008430EF">
              <w:t>Неменского</w:t>
            </w:r>
            <w:proofErr w:type="spellEnd"/>
            <w:r w:rsidRPr="008430EF">
              <w:t xml:space="preserve"> Б.М.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1.2.5.1.1.3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Питерских А.С., </w:t>
            </w:r>
          </w:p>
          <w:p w:rsidR="00C664B7" w:rsidRPr="008430EF" w:rsidRDefault="00C664B7" w:rsidP="008430EF">
            <w:r w:rsidRPr="008430EF">
              <w:t xml:space="preserve">Гуров Г.Е. / Под ред. </w:t>
            </w:r>
            <w:proofErr w:type="spellStart"/>
            <w:r w:rsidRPr="008430EF">
              <w:t>Неменского</w:t>
            </w:r>
            <w:proofErr w:type="spellEnd"/>
            <w:r w:rsidRPr="008430EF">
              <w:t xml:space="preserve"> Б.М.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1.2.5.1.1.4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Питерских А.С. / Под ред. </w:t>
            </w:r>
            <w:proofErr w:type="spellStart"/>
            <w:r w:rsidRPr="008430EF">
              <w:t>Неменского</w:t>
            </w:r>
            <w:proofErr w:type="spellEnd"/>
            <w:r w:rsidRPr="008430EF">
              <w:t xml:space="preserve"> Б.М.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1.2.6.1.6.1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Синица Н.В., </w:t>
            </w:r>
          </w:p>
          <w:p w:rsidR="00C664B7" w:rsidRPr="008430EF" w:rsidRDefault="00C664B7" w:rsidP="008430EF">
            <w:r w:rsidRPr="008430EF">
              <w:t>Симоненко В.Д.</w:t>
            </w:r>
          </w:p>
        </w:tc>
        <w:tc>
          <w:tcPr>
            <w:tcW w:w="1985" w:type="dxa"/>
            <w:shd w:val="clear" w:color="auto" w:fill="auto"/>
          </w:tcPr>
          <w:p w:rsidR="00C664B7" w:rsidRDefault="00C664B7" w:rsidP="008430EF">
            <w:r w:rsidRPr="008430EF">
              <w:t xml:space="preserve">Технология. Технологии ведения дома. </w:t>
            </w:r>
          </w:p>
          <w:p w:rsidR="00C664B7" w:rsidRPr="008430EF" w:rsidRDefault="00C664B7" w:rsidP="008430EF">
            <w:r w:rsidRPr="008430EF">
              <w:t>5 класс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1.2.6.1.6.3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Синица Н.В., </w:t>
            </w:r>
          </w:p>
          <w:p w:rsidR="00C664B7" w:rsidRPr="008430EF" w:rsidRDefault="00C664B7" w:rsidP="008430EF">
            <w:r w:rsidRPr="008430EF">
              <w:t>Симоненко В.Д.</w:t>
            </w:r>
          </w:p>
        </w:tc>
        <w:tc>
          <w:tcPr>
            <w:tcW w:w="1985" w:type="dxa"/>
            <w:shd w:val="clear" w:color="auto" w:fill="auto"/>
          </w:tcPr>
          <w:p w:rsidR="00C664B7" w:rsidRDefault="00C664B7" w:rsidP="008430EF">
            <w:r w:rsidRPr="008430EF">
              <w:t xml:space="preserve">Технология. Технологии ведения дома. </w:t>
            </w:r>
          </w:p>
          <w:p w:rsidR="00C664B7" w:rsidRPr="008430EF" w:rsidRDefault="00C664B7" w:rsidP="008430EF">
            <w:r w:rsidRPr="008430EF">
              <w:t>6 класс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1.2.6.1.6.5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Синица Н.В., </w:t>
            </w:r>
          </w:p>
          <w:p w:rsidR="00C664B7" w:rsidRPr="008430EF" w:rsidRDefault="00C664B7" w:rsidP="008430EF">
            <w:r w:rsidRPr="008430EF">
              <w:t>Симоненко В.Д.</w:t>
            </w:r>
          </w:p>
        </w:tc>
        <w:tc>
          <w:tcPr>
            <w:tcW w:w="1985" w:type="dxa"/>
            <w:shd w:val="clear" w:color="auto" w:fill="auto"/>
          </w:tcPr>
          <w:p w:rsidR="00C664B7" w:rsidRDefault="00C664B7" w:rsidP="008430EF">
            <w:r w:rsidRPr="008430EF">
              <w:t xml:space="preserve">Технология. Технологии ведения дома. </w:t>
            </w:r>
          </w:p>
          <w:p w:rsidR="00C664B7" w:rsidRPr="008430EF" w:rsidRDefault="00C664B7" w:rsidP="008430EF">
            <w:r w:rsidRPr="008430EF">
              <w:t>7 класс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1.2.6.1.6.7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Симоненко В.Д., </w:t>
            </w:r>
          </w:p>
          <w:p w:rsidR="00C664B7" w:rsidRPr="008430EF" w:rsidRDefault="00C664B7" w:rsidP="008430EF">
            <w:proofErr w:type="spellStart"/>
            <w:r w:rsidRPr="008430EF">
              <w:t>Электов</w:t>
            </w:r>
            <w:proofErr w:type="spellEnd"/>
            <w:r w:rsidRPr="008430EF">
              <w:t xml:space="preserve"> А.А., </w:t>
            </w:r>
          </w:p>
          <w:p w:rsidR="00C664B7" w:rsidRPr="008430EF" w:rsidRDefault="00C664B7" w:rsidP="008430EF">
            <w:r w:rsidRPr="008430EF">
              <w:t xml:space="preserve">Гончаров Б.А., </w:t>
            </w:r>
          </w:p>
          <w:p w:rsidR="00C664B7" w:rsidRPr="008430EF" w:rsidRDefault="00C664B7" w:rsidP="008430EF">
            <w:proofErr w:type="spellStart"/>
            <w:r w:rsidRPr="008430EF">
              <w:t>Очинин</w:t>
            </w:r>
            <w:proofErr w:type="spellEnd"/>
            <w:r w:rsidRPr="008430EF">
              <w:t xml:space="preserve"> О.П., </w:t>
            </w:r>
          </w:p>
          <w:p w:rsidR="00C664B7" w:rsidRPr="008430EF" w:rsidRDefault="00C664B7" w:rsidP="008430EF">
            <w:r w:rsidRPr="008430EF">
              <w:t xml:space="preserve">Елисеева Е.В., </w:t>
            </w:r>
          </w:p>
          <w:p w:rsidR="00C664B7" w:rsidRPr="008430EF" w:rsidRDefault="00C664B7" w:rsidP="008430EF">
            <w:proofErr w:type="spellStart"/>
            <w:r w:rsidRPr="008430EF">
              <w:t>Богатырев</w:t>
            </w:r>
            <w:proofErr w:type="spellEnd"/>
            <w:r w:rsidRPr="008430EF">
              <w:t xml:space="preserve"> А.Н.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Технология. </w:t>
            </w:r>
          </w:p>
          <w:p w:rsidR="00C664B7" w:rsidRPr="008430EF" w:rsidRDefault="00C664B7" w:rsidP="008430EF">
            <w:r w:rsidRPr="008430EF">
              <w:t>8 класс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Вентана-Граф</w:t>
            </w:r>
            <w:proofErr w:type="spellEnd"/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1.2.7.2.3.4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>Смирнов А.Т., Хренников Б.О. / Под ред. Смирнова А.Т.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Основы безопасности </w:t>
            </w:r>
            <w:proofErr w:type="spellStart"/>
            <w:proofErr w:type="gramStart"/>
            <w:r w:rsidRPr="008430EF">
              <w:t>жизнедеятель</w:t>
            </w:r>
            <w:r>
              <w:t>-</w:t>
            </w:r>
            <w:r w:rsidRPr="008430EF">
              <w:t>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1.2.7.2.3.5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>Смирнов А.Т., Хренников Б.О. / Под ред. Смирнова А.Т.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 xml:space="preserve">Основы безопасности </w:t>
            </w:r>
            <w:proofErr w:type="spellStart"/>
            <w:proofErr w:type="gramStart"/>
            <w:r w:rsidRPr="008430EF">
              <w:t>жизнедеятель</w:t>
            </w:r>
            <w:r>
              <w:t>-</w:t>
            </w:r>
            <w:r w:rsidRPr="008430EF">
              <w:t>ности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5</w:t>
            </w:r>
          </w:p>
          <w:p w:rsidR="00C664B7" w:rsidRPr="008430EF" w:rsidRDefault="00C664B7" w:rsidP="008430EF">
            <w:pPr>
              <w:jc w:val="center"/>
              <w:rPr>
                <w:lang w:val="en-US"/>
              </w:rPr>
            </w:pPr>
            <w:r w:rsidRPr="008430EF">
              <w:t xml:space="preserve">– </w:t>
            </w:r>
          </w:p>
          <w:p w:rsidR="00C664B7" w:rsidRPr="008430EF" w:rsidRDefault="00870824" w:rsidP="008430EF">
            <w:pPr>
              <w:jc w:val="center"/>
              <w:rPr>
                <w:lang w:val="en-US"/>
              </w:rPr>
            </w:pPr>
            <w:r>
              <w:lastRenderedPageBreak/>
              <w:t>7</w:t>
            </w:r>
            <w:r w:rsidR="00C664B7" w:rsidRPr="008430EF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lastRenderedPageBreak/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1.2.7.1.2.1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Виленский</w:t>
            </w:r>
            <w:proofErr w:type="spellEnd"/>
            <w:r w:rsidRPr="008430EF">
              <w:t xml:space="preserve"> М.Я., </w:t>
            </w:r>
            <w:proofErr w:type="spellStart"/>
            <w:r w:rsidRPr="008430EF">
              <w:t>Туревский</w:t>
            </w:r>
            <w:proofErr w:type="spellEnd"/>
            <w:r w:rsidRPr="008430EF">
              <w:t xml:space="preserve"> И.М., </w:t>
            </w:r>
            <w:proofErr w:type="spellStart"/>
            <w:r w:rsidRPr="008430EF">
              <w:lastRenderedPageBreak/>
              <w:t>Торочкова</w:t>
            </w:r>
            <w:proofErr w:type="spellEnd"/>
            <w:r w:rsidRPr="008430EF">
              <w:t xml:space="preserve"> Т.Ю. и др. / Под ред. </w:t>
            </w:r>
          </w:p>
          <w:p w:rsidR="00C664B7" w:rsidRPr="008430EF" w:rsidRDefault="00C664B7" w:rsidP="001079B3">
            <w:proofErr w:type="spellStart"/>
            <w:r w:rsidRPr="008430EF">
              <w:t>Виленского</w:t>
            </w:r>
            <w:proofErr w:type="spellEnd"/>
            <w:r w:rsidRPr="008430EF">
              <w:t xml:space="preserve"> М.Я.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lastRenderedPageBreak/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430EF" w:rsidRDefault="00870824" w:rsidP="008430EF">
            <w:pPr>
              <w:jc w:val="center"/>
            </w:pPr>
            <w:r>
              <w:lastRenderedPageBreak/>
              <w:t>8</w:t>
            </w:r>
            <w:r w:rsidR="00C664B7" w:rsidRPr="008430EF">
              <w:rPr>
                <w:lang w:val="en-US"/>
              </w:rPr>
              <w:t xml:space="preserve"> </w:t>
            </w:r>
          </w:p>
          <w:p w:rsidR="00C664B7" w:rsidRPr="008430EF" w:rsidRDefault="00C664B7" w:rsidP="008430EF">
            <w:pPr>
              <w:jc w:val="center"/>
            </w:pPr>
            <w:r w:rsidRPr="008430EF">
              <w:rPr>
                <w:lang w:val="en-US"/>
              </w:rPr>
              <w:t xml:space="preserve">– </w:t>
            </w:r>
          </w:p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r w:rsidRPr="008430EF"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  <w:r w:rsidRPr="008430EF">
              <w:t>1.2.7.1.2.2</w:t>
            </w: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>Лях В.И.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r w:rsidRPr="008430EF"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Просвещение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Трехбратов</w:t>
            </w:r>
            <w:proofErr w:type="spellEnd"/>
            <w:r w:rsidRPr="008430EF">
              <w:t xml:space="preserve"> Б. А.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Перспективы образования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Трехбратов</w:t>
            </w:r>
            <w:proofErr w:type="spellEnd"/>
            <w:r w:rsidRPr="008430EF">
              <w:t xml:space="preserve"> Б. А.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Перспективы образования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Трехбратов</w:t>
            </w:r>
            <w:proofErr w:type="spellEnd"/>
            <w:r w:rsidRPr="008430EF">
              <w:t xml:space="preserve"> Б. А.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Перспективы образования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Трехбратов</w:t>
            </w:r>
            <w:proofErr w:type="spellEnd"/>
            <w:r w:rsidRPr="008430EF">
              <w:t xml:space="preserve"> Б. А.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Перспективы образования</w:t>
            </w:r>
          </w:p>
        </w:tc>
      </w:tr>
      <w:tr w:rsidR="00C664B7" w:rsidRPr="00E648EE" w:rsidTr="008430EF">
        <w:tc>
          <w:tcPr>
            <w:tcW w:w="817" w:type="dxa"/>
            <w:shd w:val="clear" w:color="auto" w:fill="auto"/>
          </w:tcPr>
          <w:p w:rsidR="00C664B7" w:rsidRPr="00870824" w:rsidRDefault="00870824" w:rsidP="008430E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4B7" w:rsidRPr="008430EF" w:rsidRDefault="00C664B7" w:rsidP="001843A5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C664B7" w:rsidRPr="008430EF" w:rsidRDefault="00C664B7" w:rsidP="008430EF">
            <w:r w:rsidRPr="008430EF">
              <w:t>Зайцев А. А.</w:t>
            </w:r>
          </w:p>
        </w:tc>
        <w:tc>
          <w:tcPr>
            <w:tcW w:w="1985" w:type="dxa"/>
            <w:shd w:val="clear" w:color="auto" w:fill="auto"/>
          </w:tcPr>
          <w:p w:rsidR="00C664B7" w:rsidRPr="008430EF" w:rsidRDefault="00C664B7" w:rsidP="008430EF">
            <w:proofErr w:type="spellStart"/>
            <w:r w:rsidRPr="008430EF">
              <w:t>Кубановедение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664B7" w:rsidRPr="008430EF" w:rsidRDefault="00C664B7" w:rsidP="008430EF">
            <w:r w:rsidRPr="008430EF">
              <w:t>Перспективы образования</w:t>
            </w:r>
          </w:p>
        </w:tc>
      </w:tr>
    </w:tbl>
    <w:p w:rsidR="00D96D81" w:rsidRDefault="00D96D81"/>
    <w:sectPr w:rsidR="00D96D81" w:rsidSect="00080B88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86559"/>
    <w:rsid w:val="00080B88"/>
    <w:rsid w:val="000F4893"/>
    <w:rsid w:val="001079B3"/>
    <w:rsid w:val="00170BE4"/>
    <w:rsid w:val="001843A5"/>
    <w:rsid w:val="001F70B9"/>
    <w:rsid w:val="00304B86"/>
    <w:rsid w:val="003C0F90"/>
    <w:rsid w:val="00474F9A"/>
    <w:rsid w:val="00653062"/>
    <w:rsid w:val="00686EDA"/>
    <w:rsid w:val="006C21C5"/>
    <w:rsid w:val="006E5DCE"/>
    <w:rsid w:val="008430EF"/>
    <w:rsid w:val="00870824"/>
    <w:rsid w:val="00986559"/>
    <w:rsid w:val="009C6CAF"/>
    <w:rsid w:val="00B55CEB"/>
    <w:rsid w:val="00C664B7"/>
    <w:rsid w:val="00D96D81"/>
    <w:rsid w:val="00F66845"/>
    <w:rsid w:val="00FC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6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Оля</cp:lastModifiedBy>
  <cp:revision>5</cp:revision>
  <cp:lastPrinted>2017-08-09T18:59:00Z</cp:lastPrinted>
  <dcterms:created xsi:type="dcterms:W3CDTF">2017-08-09T15:30:00Z</dcterms:created>
  <dcterms:modified xsi:type="dcterms:W3CDTF">2017-08-09T18:59:00Z</dcterms:modified>
</cp:coreProperties>
</file>